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Information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Time of this report: 1/20/2014, 10:18:43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Machine name: ERICSPC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Operating System: Windows 8.1 64-bit (6.3, Build 9600) (9600.winblue_gdr.131030-1505)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Language: English (Regional Setting: 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Manufacturer: Hewlett-Packard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System Model: p2-1394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BIOS: 8.06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Processor: Intel(R) Core(TM) i3-2120T CPU @ 2.60GHz (4 CPUs), ~2.6GHz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Memory: 6144MB RAM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Available OS Memory: 6010MB RAM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Page File: 1537MB used, 5865MB available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Windows Dir: C:\WINDOWS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DirectX Version: DirectX 11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DX Setup Parameters: Not found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User DPI Setting: 120 DPI (125 percent)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System DPI Setting: 96 DPI (100 percent)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DWM DPI Scaling: Disabled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DxDiag Version: 6.03.9600.16384 64bit Unicode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DxDiag Notes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Display Tab 1: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Sound Tab 1: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Input Tab: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DirectX Debug Levels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Direct3D:    0/4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DirectDraw:  0/4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DirectInput: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DirectMusic: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DirectPlay:  0/9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DirectSound: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DirectShow:  0/6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Display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Card name: Intel(R) HD Graphics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Manufacturer: Intel Corporation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Chip type: Intel(R) HD Graphics Family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DAC type: Internal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Device Type: Full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Device Key: Enum\PCI\VEN_8086&amp;DEV_0102&amp;SUBSYS_2AE2103C&amp;REV_09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Display Memory: 1664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Dedicated Memory: 32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Shared Memory: 1632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Current Mode: 1280 x 1024 (32 bit) (75Hz)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Monitor Name: Dell S1909WX(Analog)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Monitor Model: DELL S1909WX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Monitor Id: DELF00B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Native Mode: 1440 x 900(p) (59.887Hz)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Output Type: HD15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Name: igdumd64.dll,igd10umd64.dll,igd10umd64.dll,igdumd32,igd10umd32,igd10umd32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Driver File Version: 9.17.0010.2932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Driver Version: 9.17.10.2932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DDI Version: 10.1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Feature Levels: 10.1,10.0,9.3,9.2,9.1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Driver Model: WDDM 1.2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Graphics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Compute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Miracast: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Hybrid Graphics GPU: Not Applicable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Power P-states: Not Applicable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 Date/Size: 12/14/2012 02:42:34, 12615680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WHQL Logo'd: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WHQL Date Stamp: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Device Identifier: {D7B78E66-4242-11CF-F878-E80AB7C2C435}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Vendor ID: 0x8086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Device ID: 0x0102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SubSys ID: 0x2AE2103C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Revision ID: 0x0009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Driver Strong Name: oem13.inf:5f63e534c036a854:iSNBD0:9.17.10.2932:pci\ven_8086&amp;dev_0102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Rank Of Driver: 00DE2001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Video Accel: ModeMPEG2_A ModeMPEG2_C ModeWMV9_C ModeVC1_C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DXVA2 Modes: DXVA2_ModeMPEG2_VLD  DXVA2_ModeMPEG2_IDCT  DXVA2_ModeWMV9_IDCT  DXVA2_ModeVC1_IDCT  DXVA2_ModeH264_VLD_NoFGT 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Deinterlace Caps: {BF752EF6-8CC4-457A-BE1B-08BD1CAEEE9F}: Format(In/Out)=(YUY2,YUY2)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Format(In/Out)=(YUY2,YUY2)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Format(In/Out)=(YUY2,YUY2)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Format(In/Out)=(UYVY,YUY2)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Format(In/Out)=(UYVY,YUY2)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Format(In/Out)=(UYVY,YUY2)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Format(In/Out)=(YV12,YUY2)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Format(In/Out)=(YV12,YUY2)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Format(In/Out)=(YV12,YUY2)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Format(In/Out)=(NV12,YUY2)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Format(In/Out)=(NV12,YUY2)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Format(In/Out)=(NV12,YUY2)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Format(In/Out)=(IMC1,YUY2)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Format(In/Out)=(IMC1,YUY2)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Format(In/Out)=(IMC1,YUY2)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Format(In/Out)=(IMC2,YUY2)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Format(In/Out)=(IMC2,YUY2)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Format(In/Out)=(IMC2,YUY2)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Format(In/Out)=(IMC3,YUY2)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Format(In/Out)=(IMC3,YUY2)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Format(In/Out)=(IMC3,YUY2)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{BF752EF6-8CC4-457A-BE1B-08BD1CAEEE9F}: Format(In/Out)=(IMC4,YUY2) Frames(Prev/Fwd/Back)=(0,0,1) Caps=VideoProcess_YUV2RGB VideoProcess_StretchX VideoProcess_StretchY VideoProcess_AlphaBlend DeinterlaceTech_EdgeFiltering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Format(In/Out)=(IMC4,YUY2) Frames(Prev/Fwd/Back)=(0,0,0) Caps=VideoProcess_YUV2RGB VideoProcess_StretchX VideoProcess_StretchY VideoProcess_AlphaBlend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Format(In/Out)=(IMC4,YUY2) Frames(Prev/Fwd/Back)=(0,0,0) Caps=VideoProcess_YUV2RGB VideoProcess_StretchX VideoProcess_StretchY VideoProcess_AlphaBlend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D3D9 Overlay: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DXVA-HD: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DDraw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D3D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AGP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Sound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Description: Speakers (Realtek High Definition Audio)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Sound Playback: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Voice Playback: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Hardware ID: HDAUDIO\FUNC_01&amp;VEN_10EC&amp;DEV_0662&amp;SUBSYS_103C2AE2&amp;REV_1001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Manufacturer ID: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Product ID: 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Type: WDM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Driver Name: RTKVHD64.sys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Driver Version: 6.00.0001.6662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WHQL Logo'd: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Date and Size: 7/16/2012 04:47:46, 4065296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Other Files: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Provider: Realtek Semiconductor Corp.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HW Accel Level: Basic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Cap Flags: 0xF1F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Min/Max Sample Rate: 100, 200000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Static/Strm HW Mix Bufs: 1,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Static/Strm HW 3D Bufs: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HW Memory: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Voice Management: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EAX(tm) 2.0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I3DL2(tm)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Sensaura(tm) ZoomFX(tm):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Sound Capture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Capture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Number of Devices: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DirectInput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USB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0x04CA, 0x004B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USB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0x04CA, 0x004B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Pro Ex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0x20D6, 0xCA6D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Poll w/ Interrupt: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USB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 USB Root 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Vendor/Product ID: 0x8086, 0x1C2D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Matching Device ID: USB\ROOT_HUB20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Service: usbhub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usbhub.sys, 8/22/2013 07:43:34, 422240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usbd.sys, 8/22/2013 07:43:33, 28000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+-+ Generic USB 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Vendor/Product ID: 0x8087, 0x0024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Location: Port_#0001.Hub_#0001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Matching Device ID: USB\Class_09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Service: usbhub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usbhub.sys, 8/22/2013 07:43:34, 422240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usbd.sys, 8/22/2013 07:43:33, 28000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Gameport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PS/2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 HID Keyboard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Vendor/Product ID: 0x04CA, 0x004B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Matching Device ID: HID_DEVICE_SYSTEM_KEYBOARD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Service: kbdhid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kbdhid.sys, 8/22/2013 06:39:13, 32256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kbdclass.sys, 8/22/2013 07:43:45, 58208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 HID-compliant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Vendor/Product ID: 0x046D, 0xC051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Matching Device ID: HID_DEVICE_SYSTEM_MOUSE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Service: mouhid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mouhid.sys, 8/22/2013 06:39:13, 30208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mouclass.sys, 8/22/2013 07:43:45, 51040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Disk &amp; DVD/CD-ROM Drives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C: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Free Space: 675.0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Total Space: 934.6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System: NTFS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Hitachi HDS721010CLA630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Free Space: 2.1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Total Space: 17.5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System: NTFS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Hitachi HDS721010CLA630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E: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hp DVD A  DH16ACSHR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Driver: c:\windows\system32\drivers\cdrom.sys, 6.03.9600.16384 (English), 8/22/2013 03:46:35, 164352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6 Series/C200 Series Chipset Family USB Enhanced Host Controller - 1C2D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PCI\VEN_8086&amp;DEV_1C2D&amp;SUBSYS_2AE2103C&amp;REV_05\3&amp;11583659&amp;0&amp;D0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C:\WINDOWS\system32\drivers\usbehci.sys, 6.03.9600.16384 (English), 8/22/2013 07:43:33, 89952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6.03.9600.16384 (English), 8/22/2013 07:43:34, 439136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6.03.9600.16384 (English), 8/22/2013 07:43:34, 422240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SATA AHCI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PCI\VEN_8086&amp;DEV_1C02&amp;SUBSYS_2AE2103C&amp;REV_05\3&amp;11583659&amp;0&amp;FA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C:\WINDOWS\system32\DRIVERS\storahci.sys, 6.03.9600.16384 (English), 8/22/2013 07:43:31, 107872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6 Series/C200 Series Chipset Family SMBus Controller - 1C22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PCI\VEN_8086&amp;DEV_1C22&amp;SUBSYS_2AE2103C&amp;REV_05\3&amp;11583659&amp;0&amp;FB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6 Series/C200 Series Chipset Family PCI Express Root Port 1 - 1C10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PCI\VEN_8086&amp;DEV_1C10&amp;SUBSYS_2AE2103C&amp;REV_B5\3&amp;11583659&amp;0&amp;E0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6.03.9600.16384 (English), 8/22/2013 07:43:32, 285536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H61 Express Chipset Family LPC Interface Controller - 1C5C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PCI\VEN_8086&amp;DEV_1C5C&amp;SUBSYS_2AE2103C&amp;REV_05\3&amp;11583659&amp;0&amp;F8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C:\WINDOWS\system32\DRIVERS\msisadrv.sys, 6.03.9600.16384 (English), 8/22/2013 07:43:49, 17248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HD Graphics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PCI\VEN_8086&amp;DEV_0102&amp;SUBSYS_2AE2103C&amp;REV_09\3&amp;11583659&amp;0&amp;10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C:\WINDOWS\system32\DRIVERS\igdkmd64.sys, 9.17.0010.2932 (English), 12/14/2012 02:42:22, 5353888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C:\WINDOWS\system32\igdumd64.dll, 9.17.0010.2932 (English), 12/14/2012 02:42:34, 12615680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C:\WINDOWS\system32\igd10umd64.dll, 9.17.0010.2932 (English), 12/14/2012 02:42:26, 12858368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C:\WINDOWS\system32\igfxcmrt64.dll, 2.04.0000.1019 (English), 12/14/2012 02:42:20, 518656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C:\WINDOWS\system32\igfx11cmrt64.dll, 2.04.0000.1019 (English), 12/14/2012 02:42:26, 483840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C:\WINDOWS\system32\igfxcmjit64.dll, 2.04.0000.1019 (English), 12/14/2012 02:42:12, 3511296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C:\WINDOWS\system32\IccLibDll_x64.dll, 12/14/2012 02:42:12, 94208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C:\WINDOWS\system32\igcodeckrng600.bin, 12/14/2012 02:42:30, 963452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C:\WINDOWS\system32\igvpkrng600.bin, 12/14/2012 02:42:28, 272928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C:\WINDOWS\SysWow64\igcodeckrng600.bin, 12/14/2012 02:42:30, 963452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C:\WINDOWS\SysWow64\igvpkrng600.bin, 12/14/2012 02:42:28, 272928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C:\WINDOWS\system32\igdde64.dll, 12/14/2012 02:42:24, 80384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C:\WINDOWS\SysWow64\igdde32.dll, 12/14/2012 02:42:30, 64512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C:\WINDOWS\system32\iglhxs64.vp, 12/14/2012 02:42:20, 17102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C:\WINDOWS\system32\iglhxo64.vp, 12/14/2012 02:42:24, 59425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C:\WINDOWS\system32\iglhxc64.vp, 12/14/2012 02:42:10, 59230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C:\WINDOWS\system32\iglhxg64.vp, 12/14/2012 02:42:12, 59398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C:\WINDOWS\system32\iglhxo64_dev.vp, 12/14/2012 02:42:12, 58109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C:\WINDOWS\system32\iglhxc64_dev.vp, 12/14/2012 02:42:24, 59104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C:\WINDOWS\system32\iglhxg64_dev.vp, 12/14/2012 02:42:28, 58796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C:\WINDOWS\system32\iglhxa64.vp, 12/14/2012 02:42:24, 1074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C:\WINDOWS\system32\iglhxa64.cpa, 12/14/2012 02:42:16, 1981696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C:\WINDOWS\system32\iglhcp64.dll, 3.00.0001.0016 (English), 12/14/2012 02:42:10, 216064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C:\WINDOWS\system32\iglhsip64.dll, 3.00.0000.0012 (English), 12/14/2012 02:42:24, 524800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C:\WINDOWS\SysWow64\igdumd32.dll, 9.17.0010.2932 (English), 12/14/2012 02:42:24, 11049472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C:\WINDOWS\SysWow64\igfxdv32.dll, 8.15.0010.2932 (English), 12/14/2012 02:42:30, 330752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C:\WINDOWS\SysWow64\igd10umd32.dll, 9.17.0010.2932 (English), 12/14/2012 02:42:30, 11174912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C:\WINDOWS\SysWow64\iglhcp32.dll, 3.00.0001.0015 (English), 12/14/2012 02:42:30, 180224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C:\WINDOWS\SysWow64\iglhsip32.dll, 3.00.0000.0012 (English), 12/14/2012 02:42:24, 519680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C:\WINDOWS\SysWow64\IntelCpHeciSvc.exe, 1.00.0001.0014 (English), 12/14/2012 02:42:10, 277616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C:\WINDOWS\SysWow64\igfxcmrt32.dll, 2.04.0000.1019 (English), 12/14/2012 02:42:28, 640512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C:\WINDOWS\SysWow64\igfx11cmrt32.dll, 2.04.0000.1019 (English), 12/14/2012 02:42:24, 459264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C:\WINDOWS\SysWow64\igfxcmjit32.dll, 2.04.0000.1019 (English), 12/14/2012 02:42:28, 3121152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C:\WINDOWS\system32\difx64.exe, 1.04.0002.0000 (English), 12/14/2012 02:42:22, 185968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C:\WINDOWS\system32\hccutils.dll, 8.15.0010.2932 (English), 12/14/2012 02:42:30, 110592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C:\WINDOWS\system32\igfxsrvc.dll, 8.15.0010.2932 (English), 12/14/2012 02:42:30, 64000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C:\WINDOWS\system32\igfxsrvc.exe, 8.15.0010.2932 (English), 12/14/2012 02:42:28, 512112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C:\WINDOWS\system32\igfxpph.dll, 8.15.0010.2932 (English), 12/14/2012 02:42:34, 384512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C:\WINDOWS\system32\igfxcpl.cpl, 8.15.0010.2932 (English), 12/14/2012 02:42:16, 126976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C:\WINDOWS\system32\igfxdev.dll, 8.15.0010.2932 (English), 12/14/2012 02:42:16, 442880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C:\WINDOWS\system32\igfxdo.dll, 8.15.0010.2932 (English), 12/14/2012 02:42:24, 142336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C:\WINDOWS\system32\igfxtray.exe, 8.15.0010.2932 (English), 12/14/2012 02:42:14, 172144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C:\WINDOWS\system32\hkcmd.exe, 8.15.0010.2932 (English), 12/14/2012 02:42:10, 399984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C:\WINDOWS\system32\igfxress.dll, 8.15.0010.2932 (English), 12/14/2012 02:42:26, 9007616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C:\WINDOWS\system32\igfxpers.exe, 8.15.0010.2932 (English), 12/14/2012 02:42:14, 441968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C:\WINDOWS\system32\igfxTMM.dll, 8.15.0010.2932 (English), 12/14/2012 02:42:14, 410112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C:\WINDOWS\system32\gfxSrvc.dll, 8.15.0010.2932 (English), 12/14/2012 02:42:12, 175104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C:\WINDOWS\system32\GfxUI.exe, 8.15.0010.2932 (English), 12/14/2012 02:42:12, 5906032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C:\WINDOWS\system32\GfxUI.exe.config, 12/14/2012 02:42:28, 268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C:\WINDOWS\system32\IGFXDEVLib.dll, 1.00.0000.0000 (Invariant Language), 12/14/2012 02:42:36, 9728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C:\WINDOWS\system32\igfxext.exe, 8.15.0010.2932 (English), 12/14/2012 02:42:28, 255088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C:\WINDOWS\system32\igfxexps.dll, 8.15.0010.2932 (English), 12/14/2012 02:42:30, 28672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C:\WINDOWS\SysWow64\igfxexps32.dll, 8.15.0010.2932 (English), 12/14/2012 02:42:22, 25088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C:\WINDOWS\system32\igfxrara.lrc, 8.15.0010.2932 (English), 12/14/2012 02:42:30, 435712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C:\WINDOWS\system32\igfxrchs.lrc, 8.15.0010.2932 (English), 12/14/2012 02:42:26, 428544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C:\WINDOWS\system32\igfxrcht.lrc, 8.15.0010.2932 (English), 12/14/2012 02:42:30, 429056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C:\WINDOWS\system32\igfxrdan.lrc, 8.15.0010.2932 (English), 12/14/2012 02:42:16, 437248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C:\WINDOWS\system32\igfxrdeu.lrc, 8.15.0010.2932 (English), 12/14/2012 02:42:28,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C:\WINDOWS\system32\igfxrenu.lrc, 8.15.0010.2932 (English), 12/14/2012 02:42:24, 286208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C:\WINDOWS\system32\igfxresn.lrc, 8.15.0010.2932 (English), 12/14/2012 02:42:26, 439808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C:\WINDOWS\system32\igfxrfin.lrc, 8.15.0010.2932 (English), 12/14/2012 02:42:20, 438272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C:\WINDOWS\system32\igfxrfra.lrc, 8.15.0010.2932 (English), 12/14/2012 02:42:14, 439808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C:\WINDOWS\system32\igfxrheb.lrc, 8.15.0010.2932 (English), 12/14/2012 02:42:30, 435712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C:\WINDOWS\system32\igfxrhrv.lrc, 8.15.0010.2932 (English), 12/14/2012 02:42:12,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C:\WINDOWS\system32\igfxrita.lrc, 8.15.0010.2932 (English), 12/14/2012 02:42:16,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C:\WINDOWS\system32\igfxrjpn.lrc, 8.15.0010.2932 (English), 12/14/2012 02:42:20, 432128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C:\WINDOWS\system32\igfxrkor.lrc, 8.15.0010.2932 (English), 12/14/2012 02:42:30, 431104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C:\WINDOWS\system32\igfxrnld.lrc, 8.15.0010.2932 (English), 12/14/2012 02:42:28,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C:\WINDOWS\system32\igfxrnor.lrc, 8.15.0010.2932 (English), 12/14/2012 02:42:36, 437760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C:\WINDOWS\system32\igfxrplk.lrc, 8.15.0010.2932 (English), 12/14/2012 02:42:12,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C:\WINDOWS\system32\igfxrptb.lrc, 8.15.0010.2932 (English), 12/14/2012 02:42:30, 437760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C:\WINDOWS\system32\igfxrptg.lrc, 8.15.0010.2932 (English), 12/14/2012 02:42:24,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C:\WINDOWS\system32\igfxrrom.lrc, 8.15.0010.2932 (English), 12/14/2012 02:42:22, 439296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C:\WINDOWS\system32\igfxrrus.lrc, 8.15.0010.2932 (English), 12/14/2012 02:42:24, 439296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C:\WINDOWS\system32\igfxrsky.lrc, 8.15.0010.2932 (English), 12/14/2012 02:42:12, 438784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C:\WINDOWS\system32\igfxrslv.lrc, 8.15.0010.2932 (English), 12/14/2012 02:42:10, 437760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C:\WINDOWS\system32\igfxrsve.lrc, 8.15.0010.2932 (English), 12/14/2012 02:42:20, 437760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C:\WINDOWS\system32\igfxrtha.lrc, 8.15.0010.2932 (English), 12/14/2012 02:42:30, 437248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C:\WINDOWS\system32\igfxrcsy.lrc, 8.15.0010.2932 (English), 12/14/2012 02:42:22, 438272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C:\WINDOWS\system32\igfxrell.lrc, 8.15.0010.2932 (English), 12/14/2012 02:42:30, 440320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C:\WINDOWS\system32\igfxrhun.lrc, 8.15.0010.2932 (English), 12/14/2012 02:42:16, 438272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C:\WINDOWS\system32\igfxrtrk.lrc, 8.15.0010.2932 (English), 12/14/2012 02:42:26, 437760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C:\WINDOWS\system32\Gfxres.ar-SA.resources, 12/14/2012 02:42:30, 166124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C:\WINDOWS\system32\Gfxres.cs-CZ.resources, 12/14/2012 02:42:12, 142267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C:\WINDOWS\system32\Gfxres.da-DK.resources, 12/14/2012 02:42:16, 137132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C:\WINDOWS\system32\Gfxres.de-DE.resources, 12/14/2012 02:42:28, 147360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C:\WINDOWS\system32\Gfxres.el-GR.resources, 12/14/2012 02:42:30, 209986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C:\WINDOWS\system32\Gfxres.es-ES.resources, 12/14/2012 02:42:22, 147269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C:\WINDOWS\system32\Gfxres.en-US.resources, 12/14/2012 02:42:30, 132623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C:\WINDOWS\system32\Gfxres.fi-FI.resources, 12/14/2012 02:42:22, 141998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C:\WINDOWS\system32\Gfxres.fr-FR.resources, 12/14/2012 02:42:36, 145470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C:\WINDOWS\system32\Gfxres.he-IL.resources, 12/14/2012 02:42:10, 158986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C:\WINDOWS\system32\Gfxres.hr-HR.resources, 12/14/2012 02:42:30, 141038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C:\WINDOWS\system32\Gfxres.hu-HU.resources, 12/14/2012 02:42:30, 143916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C:\WINDOWS\system32\Gfxres.it-IT.resources, 12/14/2012 02:42:10, 149649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C:\WINDOWS\system32\Gfxres.ja-JP.resources, 12/14/2012 02:42:30, 163379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C:\WINDOWS\system32\Gfxres.ko-KR.resources, 12/14/2012 02:42:24, 148018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C:\WINDOWS\system32\Gfxres.nb-NO.resources, 12/14/2012 02:42:24, 137793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C:\WINDOWS\system32\Gfxres.nl-NL.resources, 12/14/2012 02:42:12, 143989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C:\WINDOWS\system32\Gfxres.pl-PL.resources, 12/14/2012 02:42:26, 142682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C:\WINDOWS\system32\Gfxres.pt-BR.resources, 12/14/2012 02:42:36, 144235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C:\WINDOWS\system32\Gfxres.pt-PT.resources, 12/14/2012 02:42:24, 143249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C:\WINDOWS\system32\Gfxres.ro-RO.resources, 12/14/2012 02:42:22, 145974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C:\WINDOWS\system32\Gfxres.ru-RU.resources, 12/14/2012 02:42:28, 194121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C:\WINDOWS\system32\Gfxres.sk-SK.resources, 12/14/2012 02:42:24, 141833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C:\WINDOWS\system32\Gfxres.sl-SI.resources, 12/14/2012 02:42:22, 137880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C:\WINDOWS\system32\Gfxres.sv-SE.resources, 12/14/2012 02:42:24, 142876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C:\WINDOWS\system32\Gfxres.th-TH.resources, 12/14/2012 02:42:12, 223492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C:\WINDOWS\system32\Gfxres.tr-TR.resources, 12/14/2012 02:42:30, 144637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C:\WINDOWS\system32\Gfxres.zh-CN.resources, 12/14/2012 02:42:30, 124662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C:\WINDOWS\system32\Gfxres.zh-TW.resources, 12/14/2012 02:42:12, 126294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C:\WINDOWS\system32\ig4icd64.dll, 9.17.0010.2884 (English), 12/14/2012 02:42:28, 13030400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C:\WINDOWS\SysWow64\ig4icd32.dll, 9.17.0010.2884 (English), 12/14/2012 02:42:20, 10812416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C:\WINDOWS\system32\igfxCoIn_v2932.dll, 1.02.0030.0000 (English), 12/14/2012 02:42:20, 116224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High Definition Audio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PCI\VEN_8086&amp;DEV_1C20&amp;SUBSYS_2AE2103C&amp;REV_05\3&amp;11583659&amp;0&amp;D8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C:\WINDOWS\system32\DRIVERS\hdaudbus.sys, 6.03.9600.16384 (English), 8/22/2013 06:38:38, 78336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Qualcomm Atheros AR8152 PCI-E Fast Ethernet Controller (NDIS 6.30)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PCI\VEN_1969&amp;DEV_2062&amp;SUBSYS_2AE2103C&amp;REV_C1\4&amp;280F7450&amp;0&amp;00E5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C:\WINDOWS\system32\DRIVERS\L1C63x64.sys, 2.01.0000.0016 (English), 6/18/2013 09:44:59, 129224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6 Series/C200 Series Chipset Family PCI Express Root Port 6 - 1C1A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PCI\VEN_8086&amp;DEV_1C1A&amp;SUBSYS_2AE2103C&amp;REV_B5\3&amp;11583659&amp;0&amp;E5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6.03.9600.16384 (English), 8/22/2013 07:43:32, 285536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2nd Generation Intel(R) Core(TM) Processor Family DRAM Controller - 0100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PCI\VEN_8086&amp;DEV_0100&amp;SUBSYS_2AE2103C&amp;REV_09\3&amp;11583659&amp;0&amp;00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Management Engine Interface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PCI\VEN_8086&amp;DEV_1C3A&amp;SUBSYS_2AE2103C&amp;REV_04\3&amp;11583659&amp;0&amp;B0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C:\WINDOWS\system32\DRIVERS\HECIx64.sys, 8.01.0000.1263 (English), 7/18/2012 03:32:49, 62784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Intel(R) 6 Series/C200 Series Chipset Family USB Enhanced Host Controller - 1C26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PCI\VEN_8086&amp;DEV_1C26&amp;SUBSYS_2AE2103C&amp;REV_05\3&amp;11583659&amp;0&amp;E8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C:\WINDOWS\system32\drivers\usbehci.sys, 6.03.9600.16384 (English), 8/22/2013 07:43:33, 89952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6.03.9600.16384 (English), 8/22/2013 07:43:34, 439136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6.03.9600.16384 (English), 8/22/2013 07:43:34, 422240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 Filters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WMAudio Decoder DMO,0x00800800,1,1,WMADMOD.DLL,6.03.9600.16384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WMAPro over S/PDIF DMO,0x00600800,1,1,WMADMOD.DLL,6.03.9600.16384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WMSpeech Decoder DMO,0x00600800,1,1,WMSPDMOD.DLL,6.03.9600.16384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MP3 Decoder DMO,0x00600800,1,1,mp3dmod.dll,6.03.9600.16384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Mpeg4s Decoder DMO,0x00800001,1,1,mp4sdecd.dll,6.03.9600.16384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 Screen decoder DMO,0x00600800,1,1,wmvsdecd.dll,6.03.9600.16384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 Decoder DMO,0x00800001,1,1,wmvdecod.dll,6.03.9600.16384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Mpeg43 Decoder DMO,0x00800001,1,1,mp43decd.dll,6.03.9600.16384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 Decoder DMO,0x00800001,1,1,mpg4decd.dll,6.03.9600.16384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Muxer,0x00400000,0,0,qdv.dll,6.06.9600.16384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Color Space Converter,0x00400001,1,1,quartz.dll,6.06.9600.16384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ASF Reader,0x00400000,0,0,qasf.dll,12.00.9600.16384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Splitter,0x00600000,1,1,quartz.dll,6.06.9600.16384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VGA 16 Color Ditherer,0x00400000,1,1,quartz.dll,6.06.9600.16384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SBE2MediaTypeProfile,0x00200000,0,0,sbe.dll,6.06.9600.16384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DTV-DVD Video Decoder,0x005fffff,2,4,msmpeg2vdec.dll,12.00.9600.16476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AC3 Parser Filter,0x00600000,1,1,mpg2splt.ax,6.06.9600.16384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StreamBufferSink,0x00200000,0,0,sbe.dll,6.06.9600.16384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MJPEG Decompressor,0x00600000,1,1,quartz.dll,6.06.9600.16384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MPEG-I Stream Splitter,0x00600000,1,2,quartz.dll,6.06.9600.16384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SAMI (CC) Parser,0x00400000,1,1,quartz.dll,6.06.9600.16384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Codec,0x00600000,1,4,VBICodec.ax,6.06.9600.16384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Splitter,0x005fffff,1,0,mpg2splt.ax,6.06.9600.16384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Closed Captions Analysis Filter,0x00200000,2,5,cca.dll,6.06.9600.16384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SBE2FileScan,0x00200000,0,0,sbe.dll,6.06.9600.16384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Video Encoder,0x00200000,1,1,msmpeg2enc.dll,12.00.9600.16384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Internal Script Command Renderer,0x00800001,1,0,quartz.dll,6.06.9600.16384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Audio Decoder,0x03680001,1,1,quartz.dll,6.06.9600.16384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Splitter,0x00600000,1,2,qdv.dll,6.06.9600.16384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Mixing Renderer 9,0x00200000,1,0,quartz.dll,6.06.9600.16384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Encoder,0x00200000,2,1,msmpeg2enc.dll,12.00.9600.16384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ACM Wrapper,0x00600000,1,1,quartz.dll,6.06.9600.16384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Renderer,0x00800001,1,0,quartz.dll,6.06.9600.16384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Video Stream Analyzer,0x00200000,0,0,sbe.dll,6.06.9600.16384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Line 21 Decoder,0x00600000,1,1,,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Port Manager,0x00600000,2,1,quartz.dll,6.06.9600.16384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Renderer,0x00400000,1,0,quartz.dll,6.06.9600.16384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VPS Decoder,0x00200000,0,0,WSTPager.ax,6.06.9600.16384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ASF Writer,0x00400000,0,0,qasf.dll,12.00.9600.16384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Surface Allocator,0x00600000,1,1,vbisurf.ax,6.03.9600.16384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writer,0x00200000,1,0,qcap.dll,6.06.9600.16384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DVD Navigator,0x00200000,0,3,qdvd.dll,6.06.9600.16384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Overlay Mixer2,0x00200000,1,1,,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Audio Encoder,0x00200000,1,1,msmpeg2enc.dll,12.00.9600.16384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WST Pager,0x00200000,1,1,WSTPager.ax,6.06.9600.16384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Demultiplexer,0x00600000,1,1,mpg2splt.ax,6.06.9600.16384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Video Decoder,0x00800000,1,1,qdv.dll,6.06.9600.16384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SampleGrabber,0x00200000,1,1,qedit.dll,6.06.9600.16384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Null Renderer,0x00200000,1,0,qedit.dll,6.06.9600.16384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Sections and Tables,0x005fffff,1,0,Mpeg2Data.ax,6.06.9600.16384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AC3 Encoder,0x00200000,1,1,msac3enc.dll,6.03.9600.16384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StreamBufferSource,0x00200000,0,0,sbe.dll,6.06.9600.16384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Smart Tee,0x00200000,1,2,qcap.dll,6.06.9600.16384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Overlay Mixer,0x00200000,0,0,,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Decompressor,0x00600000,1,1,quartz.dll,6.06.9600.16384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AVI/WAV File Source,0x00400000,0,2,quartz.dll,6.06.9600.16384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Wave Parser,0x00400000,1,1,quartz.dll,6.06.9600.16384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MIDI Parser,0x00400000,1,1,quartz.dll,6.06.9600.16384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Multi-file Parser,0x00400000,1,1,quartz.dll,6.06.9600.16384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stream renderer,0x00400000,1,1,quartz.dll,6.06.9600.16384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DTV-DVD Audio Decoder,0x005fffff,1,1,msmpeg2adec.dll,12.00.9477.0000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StreamBufferSink2,0x00200000,0,0,sbe.dll,6.06.9600.16384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Mux,0x00200000,1,0,qcap.dll,6.06.9600.16384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Line 21 Decoder 2,0x00600002,1,1,quartz.dll,6.06.9600.16384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Source (Async.),0x00400000,0,1,quartz.dll,6.06.9600.16384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Source (URL),0x00400000,0,1,quartz.dll,6.06.9600.16384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AudioRecorder WAV Dest,0x00200000,0,0,WavDest.dll,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AudioRecorder Wave Form,0x00200000,0,0,WavDest.dll,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SoundRecorder Null Renderer,0x00200000,0,0,WavDest.dll,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Infinite Pin Tee Filter,0x00200000,1,1,qcap.dll,6.06.9600.16384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Enhanced Video Renderer,0x00200000,1,0,evr.dll,6.03.9600.16384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MPEG2 Transport Information Filter,0x00200000,2,0,psisrndr.ax,6.06.9600.16384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Video Decoder,0x40000001,1,1,quartz.dll,6.06.9600.16384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Tee/Splitter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Tee/Sink-to-Sink Converter,0x00200000,1,1,ksproxy.ax,6.03.9600.16384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Compressors: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WMVideo8 Encoder DMO,0x00600800,1,1,wmvxencd.dll,6.03.9600.16384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WMVideo9 Encoder DMO,0x00600800,1,1,wmvencod.dll,6.03.9600.16384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MSScreen 9 encoder DMO,0x00600800,1,1,wmvsencd.dll,6.03.9600.16384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Video Encoder,0x00200000,0,0,qdv.dll,6.06.9600.16384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MJPEG Compressor,0x00200000,0,0,quartz.dll,6.06.9600.16384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Compressors: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Speech Encoder DMO,0x00600800,1,1,WMSPDMOE.DLL,6.03.9600.16384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WMAudio Encoder DMO,0x00600800,1,1,WMADMOE.DLL,6.03.9600.16384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IMA ADPCM,0x00200000,1,1,quartz.dll,6.06.9600.16384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PCM,0x00200000,1,1,quartz.dll,6.06.9600.16384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ADPCM,0x00200000,1,1,quartz.dll,6.06.9600.16384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GSM 6.10,0x00200000,1,1,quartz.dll,6.06.9600.16384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CCITT A-Law,0x00200000,1,1,quartz.dll,6.06.9600.16384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CCITT u-Law,0x00200000,1,1,quartz.dll,6.06.9600.16384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Layer-3,0x00200000,1,1,quartz.dll,6.06.9600.16384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CP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DTFilter,0x00600000,1,1,CPFilters.dll,6.06.9600.16384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ETFilter,0x00200000,0,0,CPFilters.dll,6.06.9600.16384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PTFilter,0x00200000,0,0,CPFilters.dll,6.06.9600.16384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Midi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MidiOut Device,0x00800000,1,0,quartz.dll,6.06.9600.16384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GS Wavetable Synth,0x00200000,1,0,quartz.dll,6.06.9600.16384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Capture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Stereo input,0x00200000,1,1,ksproxy.ax,6.03.9600.16384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Mic input,0x00200000,1,1,ksproxy.ax,6.03.9600.16384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Line input,0x00200000,1,1,ksproxy.ax,6.03.9600.16384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Rendering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rear output,0x00200000,1,1,ksproxy.ax,6.03.9600.16384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Network Providers: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ATSC Network Provider,0x00200000,0,1,MSDvbNP.ax,6.06.9600.16384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DVBC Network Provider,0x00200000,0,1,MSDvbNP.ax,6.06.9600.16384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DVBS Network Provider,0x00200000,0,1,MSDvbNP.ax,6.06.9600.16384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DVBT Network Provider,0x00200000,0,1,MSDvbNP.ax,6.06.9600.16384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Network Provider,0x00200000,0,1,MSNP.ax,6.06.9600.16384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Multi-Instance Capable VBI Codecs: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Codec,0x00600000,1,4,VBICodec.ax,6.06.9600.16384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Transport Information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MPEG2 Transport Information Filter,0x00600000,2,0,psisrndr.ax,6.06.9600.16384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Sections and Tables,0x00600000,1,0,Mpeg2Data.ax,6.06.9600.16384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CP/CA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Decrypt/Tag,0x00600000,1,1,EncDec.dll,6.06.9600.16384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Encrypt/Tag,0x00200000,0,0,EncDec.dll,6.06.9600.16384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PTFilter,0x00200000,0,0,EncDec.dll,6.06.9600.16384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XDS Codec,0x00200000,0,0,EncDec.dll,6.06.9600.16384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Communication Transforms: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Tee/Sink-to-Sink Converter,0x00200000,1,1,ksproxy.ax,6.03.9600.16384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Speakers (Realtek High Definition Audio),0x00200000,1,0,quartz.dll,6.06.9600.16384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DirectSound Device,0x00800000,1,0,quartz.dll,6.06.9600.16384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WaveOut Device,0x00200000,1,0,quartz.dll,6.06.9600.16384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DirectSound: Speakers (Realtek High Definition Audio),0x00200000,1,0,quartz.dll,6.06.9600.16384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Preferred DirectShow Filters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[HKEY_LOCAL_MACHINE\Software\Microsoft\DirectShow\Preferred]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subtype GUID&gt;, [&lt;filter friendly name&gt;, ]&lt;filter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MEDIASUBTYPE_WMAUDIO_LOSSLESS,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WMMEDIASUBTYPE_WMSP2,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MEDIASUBTYPE_WVC1,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{64687664-0000-0010-8000-00AA00389B71},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MEDIASUBTYPE_h264,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MEDIASUBTYPE_MPEG1AudioPayload, MPEG Audio Decoder, CLSID_CMpegAudioCodec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{78766964-0000-0010-8000-00AA00389B71},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MEDIASUBTYPE_WMAUDIO3,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MEDIASUBTYPE_WMV2,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MEDIASUBTYPE_MPEG2_AUDIO,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{64697678-0000-0010-8000-00AA00389B71},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WMMEDIASUBTYPE_MP3, MP3 Decoder DMO, CLSID_CMP3DecMediaObject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MEDIASUBTYPE_MSS1, WMV Screen decoder DMO,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MEDIASUBTYPE_WVP2,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MEDIASUBTYPE_WMV1,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MEDIASUBTYPE_WMVP,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MEDIASUBTYPE_WMV3,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MEDIASUBTYPE_WMVR,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MEDIASUBTYPE_MJPG, MJPEG Decompressor, CLSID_MjpegDec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DMO,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MEDIASUBTYPE_MSS2, WMV Screen decoder DMO,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{64737664-0000-0010-8000-00AA00389B71},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WMMEDIASUBTYPE_WMAudioV8,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{44495658-0000-0010-8000-00AA00389B71},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WMMEDIASUBTYPE_WMSP1,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MEDIASUBTYPE_RAW_AAC1,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{6C737664-0000-0010-8000-00AA00389B71},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DMO,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MEDIASUBTYPE_MPEG1Payload, MPEG Video Decoder, CLSID_CMpegVideoCodec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MEDIASUBTYPE_AVC1,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{20637664-0000-0010-8000-00AA00389B71},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{58564944-0000-0010-8000-00AA00389B71},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MEDIASUBTYPE_MPEG_ADTS_AAC,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MEDIASUBTYPE_MPEG1Packet, MPEG Video Decoder, CLSID_CMpegVideoCodec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{5634504D-0000-0010-8000-00AA00389B71},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{7634706D-0000-0010-8000-00AA00389B71},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MEDIASUBTYPE_H264,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MEDIASUBTYPE_MPEG2_VIDEO,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MEDIASUBTYPE_WMVA,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MEDIASUBTYPE_MSAUDIO1,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MEDIASUBTYPE_DVD_LPCM_AUDIO,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MEDIASUBTYPE_MPEG_LOAS,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&lt;category&gt;: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&lt;transform friendly name&gt;, &lt;transform CLSID&gt;, &lt;flags&gt;, [&lt;merit&gt;, ]&lt;file name&gt;, &lt;file version&gt;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Decoders: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 Video Decoder MFT, {2D709E52-123F-49B5-9CBC-9AF5CDE28FB9}, 0x1, msmpeg2vdec.dll,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DV Decoder MFT, {404A6DE5-D4D6-4260-9BC7-5A6CBD882432}, 0x1, mfdvdec.dll,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Mpeg4s Decoder MFT, CLSID_CMpeg4sDecMFT, 0x1, mp4sdecd.dll,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H264 Video Decoder MFT, CLSID_CMSH264DecoderMFT, 0x1, msmpeg2vdec.dll,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 Screen decoder MFT, CLSID_CMSSCDecMediaObject, 0x1, wmvsdecd.dll,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 Decoder MFT, CLSID_CWMVDecMediaObject, 0x1, wmvdecod.dll,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MJPEG Decoder MFT, {CB17E772-E1CC-4633-8450-5617AF577905}, 0x1, mfmjpegdec.dll,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Mpeg43 Decoder MFT, CLSID_CMpeg43DecMediaObject, 0x1, mp43decd.dll,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 Decoder MFT, CLSID_CMpeg4DecMediaObject, 0x1, mpg4decd.dll,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Encoders: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Intel® Quick Sync Video H.264 Encoder MFT, {4BE8D3C0-0515-4A37-AD55-E4BAE19AF471}, 0x4, 7, mfx_mft_h264ve_64.dll, 3.12.0010.0031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H264 Encoder MFT, {6CA50344-051A-4DED-9779-A43305165E35}, 0x1, mfh264enc.dll,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WMVideo8 Encoder MFT, CLSID_CWMVXEncMediaObject, 0x1, wmvxencd.dll,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WMVideo9 Encoder MFT, CLSID_CWMV9EncMediaObject, 0x1, wmvencod.dll,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MPEG-2 Video Encoder MFT, {E6335F02-80B7-4DC4-ADFA-DFE7210D20D5}, 0x2, msmpeg2enc.dll, 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Effects: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Frame Rate Converter, CLSID_CFrameRateConvertDmo, 0x1, mfvdsp.dll,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Resizer MFT, CLSID_CResizerDMO, 0x1, vidreszr.dll,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VideoStabilization MFT, {51571744-7FE4-4FF2-A498-2DC34FF74F1B}, 0x1, MSVideoDSP.dll,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Color Control, CLSID_CColorControlDmo, 0x1, mfvdsp.dll,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Color Converter MFT, CLSID_CColorConvertDMO, 0x1, colorcnv.dll,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Processor: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Video Processor MFT, {88753B26-5B24-49BD-B2E7-0C445C78C982}, 0x1, msvproc.dll, 12.00.9600.16408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Decoders: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Dolby Digital Plus Decoder MFT, {177C0AFE-900B-48D4-9E4C-57ADD250B3D4}, 0x1, MSAudDecMFT.dll,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WMAudio Decoder MFT, CLSID_CWMADecMediaObject, 0x1, WMADMOD.DLL,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AAC Audio Decoder MFT, CLSID_CMSAACDecMFT, 0x1, MSAudDecMFT.dll,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A-law Wrapper MFT, {36CB6E0C-78C1-42B2-9943-846262F31786},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GSM ACM Wrapper MFT, {4A76B469-7B66-4DD4-BA2D-DDF244C766DC},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WMAPro over S/PDIF MFT, CLSID_CWMAudioSpdTxDMO, 0x1, WMADMOD.DLL,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 Audio Decoder MFT, {70707B39-B2CA-4015-ABEA-F8447D22D88B}, 0x1, MSAudDecMFT.dll,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WMSpeech Decoder DMO, CLSID_CWMSPDecMediaObject, 0x1, WMSPDMOD.DLL,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G711 Wrapper MFT, {92B66080-5E2D-449E-90C4-C41F268E5514},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IMA ADPCM ACM Wrapper MFT, {A16E1BFF-A80D-48AD-AECD-A35C005685FE},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MP3 Decoder MFT, CLSID_CMP3DecMediaObject, 0x1, mp3dmod.dll,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ADPCM ACM Wrapper MFT, {CA34FE0A-5722-43AD-AF23-05F7650257DD},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Encoders: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MP3 Encoder ACM Wrapper MFT, {11103421-354C-4CCA-A7A3-1AFF9A5B6701}, 0x1, mfcore.dll,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 Speech Encoder DMO, CLSID_CWMSPEncMediaObject2, 0x1, WMSPDMOE.DLL,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MPEG-2 Audio Encoder MFT, {46A4DD5C-73F8-4304-94DF-308F760974F4}, 0x1, msmpeg2enc.dll, 12.00.9600.16384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WMAudio Encoder MFT, CLSID_CWMAEncMediaObject, 0x1, WMADMOE.DLL,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AAC Audio Encoder MFT, {93AF0C51-2275-45D2-A35B-F2BA21CAED00}, 0x1, mfAACEnc.dll,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Dolby Digital Encoder MFT, {AC3315C9-F481-45D7-826C-0B406C1F64B8}, 0x1, msac3enc.dll,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Effects: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AEC, CLSID_CWMAudioAEC, 0x1, mfwmaaec.dll,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Resampler MFT, CLSID_CResamplerMediaObject, 0x1, resampledmo.dll, 6.03.9600.16384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Multiplexers: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MPEG2 Multiplexer MFT, {AB300F71-01AB-46D2-AB6C-64906CB03258}, 0x2, mfmpeg2srcsnk.dll, 12.00.9600.16469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Others: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H264 Video Remux (MPEG2TSToMP4) MFT, {05A47EBB-8BF0-4CBF-AD2F-3B71D75866F5}, 0x1, msmpeg2vdec.dll, 12.00.9600.16476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Enabled Hardware Categories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Foundation\HardwareMFT]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EnableEncoders =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EnableVideoProcessors =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EnableDecoders =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Byte Stream Handlers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Foundation\ByteStreamHandlers]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&lt;file ext. or MIME type&gt;, &lt;handler CLSID&gt;, &lt;brief description&gt;[, 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.adt,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.adts,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.asf,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.avi,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.dvr-ms, {65964407-A5D8-4060-85B0-1CCD63F768E2}, dvr-ms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.dvr-ms, {A8721937-E2FB-4D7A-A9EE-4EB08C890B6E}, MF SBE Source ByteStreamHandler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.ec3,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.m2t,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.m2ts,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.m4a,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.mod,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.mov,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.mp2v,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.mpa,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.mpeg,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.nsc, {B084785C-DDE0-4D30-8CA8-05A373E185BE}, NSC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.sami, {7A56C4CB-D678-4188-85A8-BA2EF68FA10D}, SAMI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.smi, {7A56C4CB-D678-4188-85A8-BA2EF68FA10D}, SAMI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.tod,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.uvu,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.vob,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.wma,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.wmv,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.wtv, {65964407-A5D8-4060-85B0-1CCD63F768E2}, WTV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audio/3gpp2,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audio/aacp,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audio/eac3,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audio/L16, {3FFB3B8C-EB99-472B-8902-E1C1B05F07CF}, LPCM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audio/mpa,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audio/mpeg,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audio/mpeg3,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audio/vnd.dlna.adts,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audio/vnd.dolby.dd-raw,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audio/x-m4a,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audio/x-mpeg,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audio/x-ms-wma,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video/3gpp2,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video/avi,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video/mpeg,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video/msvideo,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video/vnd.dece.mp4,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video/vnd.dlna.mpeg-tts,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video/x-ms-asf,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video/x-ms-wm,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video/x-ms-wmv,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video/x-msvideo,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Scheme Handlers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Foundation\SchemeHandlers]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&lt;URL type&gt;, &lt;handler CLSID&gt;, &lt;brief description&gt;[, 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file:, {477EC299-1421-4BDD-971F-7CCB933F21AD}, File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{44CB442B-9DA9-49DF-B3FD-023777B16E50}, Http Scheme 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{9EC4B4F9-3029-45AD-947B-344DE2A249E2}, Urlmon Scheme 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httpd:, {44CB442B-9DA9-49DF-B3FD-023777B16E50},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httpnd:, {2EEEED04-0908-4CDB-AF8F-AC5B768A34C9}, Drm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https:, {37A61C8B-7F8E-4D08-B12B-248D73E9AB4F}, Secure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httpsd:, {37A61C8B-7F8E-4D08-B12B-248D73E9AB4F}, Secure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httpu:,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mcast:,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mms:,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ms-appdata:, {CFC81939-3886-4ACF-9692-DA58037AE716}, MsAppData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ms-appx-web:, {8DB0224B-3D65-4F6F-8E12-BEB4B78B8974}, MsAppxWeb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ms-appx:, {8DB0224B-3D65-4F6F-8E12-BEB4B78B8974}, MsAppx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ms-winsoundevent:, {F79A6BF9-7415-4CF3-AE10-4559509ABC3C}, Sound Event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rtspu:,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sdp:,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Preferred 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subtype GUID&gt;, [&lt;transform friendly name&gt;, ]&lt;transform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MFAudioFormat_AAC, Microsoft AAC Audio Decoder MFT, CLSID_CMSAACDecMFT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MFAudioFormat_WMAudio_Lossless,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WMMEDIASUBTYPE_WMSP2,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{3F40F4F0-5622-4FF8-B6D8-A17A584BEE5E}, Microsoft H264 Video Decoder MFT, CLSID_CMSH264DecoderMFT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MFVideoFormat_WVC1,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KSDATAFORMAT_SUBTYPE_ADPCM, ADPCM ACM Wrapper MFT, {CA34FE0A-5722-43AD-AF23-05F7650257DD}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MFVideoFormat_DVHD,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MFAudioFormat_MPEG, Microsoft MPEG Audio Decoder MFT, {70707B39-B2CA-4015-ABEA-F8447D22D88B}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{00002000-0000-0010-8000-00AA00389B71},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MFAudioFormat_WMAudioV9,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MFVideoFormat_WMV2,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MEDIASUBTYPE_DOLBY_DDPLUS,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{53314356-0000-0010-8000-00AA00389B71},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MFAudioFormat_MP3, MP3 Decoder MFT, CLSID_CMP3DecMediaObject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MFVideoFormat_MSS1, WMV Screen decoder MFT,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MEDIASUBTYPE_WVP2,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MFVideoFormat_WMV1,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MEDIASUBTYPE_WMVP,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MFVideoFormat_WMV3,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MEDIASUBTYPE_WMVR,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KSDATAFORMAT_SUBTYPE_MULAW, G711 Wrapper MFT, {92B66080-5E2D-449E-90C4-C41F268E5514}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MFVideoFormat_MJPG, MJPEG Decoder MFT, {CB17E772-E1CC-4633-8450-5617AF577905}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MFT,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{00000031-0000-0010-8000-00AA00389B71}, GSM ACM Wrapper MFT, {4A76B469-7B66-4DD4-BA2D-DDF244C766DC}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MFVideoFormat_DVSD,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MFVideoFormat_MSS2, WMV Screen decoder MFT,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MFAudioFormat_WMAudioV8,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MFAudioFormat_MSP1,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MEDIASUBTYPE_RAW_AAC1, Microsoft AAC Audio Decoder MFT, CLSID_CMSAACDecMFT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MFVideoFormat_DVSL,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MFVideoFormat_MP43, Mpeg43 Decoder MFT,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MFVideoFormat_DVC,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{00000011-0000-0010-8000-00AA00389B71}, IMA ADPCM ACM Wrapper MFT, {A16E1BFF-A80D-48AD-AECD-A35C005685FE}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{00000006-0000-0010-8000-00AA00389B71}, A-law Wrapper MFT, {36CB6E0C-78C1-42B2-9943-846262F31786}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MFVideoFormat_M4S2,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MFVideoFormat_MP4S,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{33363248-0000-0010-8000-00AA00389B71},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{E06D802C-DB46-11CF-B4D1-00805F6CBBEA},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MFVideoFormat_MP4V,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{7634706D-0000-0010-8000-00AA00389B71},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MFVideoFormat_H264, Microsoft H264 Video Decoder MFT, CLSID_CMSH264DecoderMFT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MFVideoFormat_MPEG2, Microsoft MPEG Video Decoder MFT, {2D709E52-123F-49B5-9CBC-9AF5CDE28FB9}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MFVideoFormat_MPG1, Microsoft MPEG Video Decoder MFT, {2D709E52-123F-49B5-9CBC-9AF5CDE28FB9}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MEDIASUBTYPE_WMVA,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MEDIASUBTYPE_MSAUDIO1,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Disabled 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[HKEY_LOCAL_MACHINE\Software\Classes\MediaFoundation\Transforms\DoNotUse]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&lt;transform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Disabled Media Sources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[HKEY_LOCAL_MACHINE\Software\Classes\MediaFoundation\MediaSources\DoNotUse]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source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EVR Power Information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Current Setting: {5C67A112-A4C9-483F-B4A7-1D473BECAFDC} (Quality)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Quality Flags: 2576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Balanced Flags: 1424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batching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50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PowerFlags: 1424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batching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Diagnostics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 Error Reporting: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WER0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-462328007, type 5Event Name: AppHangB1Response: Not availableCab Id: 0Problem signature:P1: msinfo32.exeP2: 6.3.9600.16384P3: 5215ea73P4: de5eP5: 134217728P6: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WER1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WER2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WER3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WER4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WER5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-262173246, type 5Event Name: AppHangB1Response: Not availableCab Id: 0Problem signature:P1: Monitor.exeP2: 7.0.0.359P3: 52972c41P4: f8ebP5: 67246080P6: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WER6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, type 0Event Name: AppHangB1Response: Not availableCab Id: 0Problem signature:P1: Monitor.exeP2: 7.0.0.359P3: 52972c41P4: f8ebP5: 67246080P6: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WER7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WER8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WER9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-806790162, type 5Event Name: AEAPPINVW8Response: Not availableCab Id: 0Problem signature:P1: 101P2: 2P3: 6.3.0.0P4: 1033P5: 49P6: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