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 Information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Time of this report: 5/3/2016, 02:07:52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Machine name: SMALLDADDY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Operating System: Windows 10 Pro 64-bit (10.0, Build 10586) (10586.th2_release_sec.160328-1908)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Language: English (Regional Setting: 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System Manufacturer: MSI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System Model: MS-7903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BIOS: V1.5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Processor: AMD A10-7870K Radeon R7, 12 Compute Cores 4C+8G (4 CPUs), ~4.3GHz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Memory: 16384MB RAM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Available OS Memory: 15316MB RAM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Page File: 3532MB used, 23559MB available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Windows Dir: C:\WINDOWS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DirectX Version: 12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DX Setup Parameters: Not found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User DPI Setting: Using System DPI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System DPI Setting: 288 DPI (300 percent)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DWM DPI Scaling: UnKnown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Miracast: Available, with HDCP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Graphics Hybrid: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DxDiag Version: 10.00.10586.0000 64bit Unicode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DxDiag Notes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Display Tab 1: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Display Tab 2: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Sound Tab 1: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Sound Tab 2: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Input Tab: No problems found.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DirectX Debug Levels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Direct3D:    0/4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DirectDraw:  0/4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DirectInput: 0/5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DirectMusic: 0/5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DirectPlay:  0/9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DirectSound: 0/5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DirectShow:  0/6 (retail)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Display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Card name: NVIDIA GeForce GTX 980 Ti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Manufacturer: NVIDIA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Chip type: GeForce GTX 980 Ti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DAC type: Integrated RAMDAC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Device Type: Full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Device Key: Enum\PCI\VEN_10DE&amp;DEV_17C8&amp;SUBSYS_32301462&amp;REV_A1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Display Memory: 13705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Dedicated Memory: 6047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Shared Memory: 7658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Current Mode: 3840 x 2160 (32 bit) (30Hz)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Monitor Name: Generic PnP Monitor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Monitor Model: SE39UY04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Monitor Id: SEK0000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Native Mode: 3840 x 2160(p) (30.000Hz)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Output Type: HDMI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Driver Name: nvd3dumx.dll,nvwgf2umx.dll,nvwgf2umx.dll,nvwgf2umx.dll,nvd3dum,nvwgf2um,nvwgf2um,nvwgf2um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Driver File Version: 10.18.0013.6510 (English)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Driver Version: 10.18.13.6510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DDI Version: 12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Feature Levels: 12.1,12.0,11.1,11.0,10.1,10.0,9.3,9.2,9.1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Driver Model: WDDM 2.0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Graphics Preemption: DMA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Compute Preemption: DMA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Miracast: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Hybrid Graphics GPU: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Power P-states: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Driver Attributes: Final Retail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 Date/Size: 4/27/2016 00:00:00, 17369768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WHQL Logo'd: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WHQL Date Stamp: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Device Identifier: {D7B71E3E-5488-11CF-BC6E-3D121CC2C735}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Vendor ID: 0x10DE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Device ID: 0x17C8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SubSys ID: 0x32301462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Revision ID: 0x00A1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Driver Strong Name: oem8.inf:0f066de3672d1ed2:Section045:10.18.13.6510:pci\ven_10de&amp;dev_17c8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Rank Of Driver: 00D12001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Video Accel: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DXVA2 Modes: DXVA2_ModeMPEG2_VLD  DXVA2_ModeVC1_D2010  DXVA2_ModeVC1_VLD  DXVA2_ModeH264_VLD_Stereo_Progressive_NoFGT  DXVA2_ModeH264_VLD_Stereo_NoFGT  DXVA2_ModeH264_VLD_NoFGT  DXVA2_ModeHEVC_VLD_Main  DXVA2_ModeMPEG4pt2_VLD_Simple  DXVA2_ModeMPEG4pt2_VLD_AdvSimple_NoGMC 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Deinterlace Caps: {6CB69578-7617-4637-91E5-1C02DB810285}: Format(In/Out)=(YUY2,YUY2)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Format(In/Out)=(YUY2,YUY2)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Format(In/Out)=(YUY2,YUY2)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Format(In/Out)=(YUY2,YUY2)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Format(In/Out)=(UYVY,UYVY)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Format(In/Out)=(UYVY,UYVY)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Format(In/Out)=(UYVY,UYVY)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Format(In/Out)=(UYVY,UYVY)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Format(In/Out)=(YV12,0x32315659)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Format(In/Out)=(YV12,0x32315659)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Format(In/Out)=(YV12,0x32315659)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Format(In/Out)=(YV12,0x32315659)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Format(In/Out)=(NV12,0x3231564e)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Format(In/Out)=(NV12,0x3231564e)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Format(In/Out)=(NV12,0x3231564e)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Format(In/Out)=(NV12,0x3231564e)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D3D9 Overlay: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DXVA-HD: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DDraw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D3D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AGP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MPO Caps: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MPO Stretch: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MPO Media Hints: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MPO Formats: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Card name: NVIDIA GeForce GTX 980 Ti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Manufacturer: NVIDIA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Chip type: GeForce GTX 980 Ti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DAC type: Integrated RAMDAC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Device Type: Full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Device Key: Enum\PCI\VEN_10DE&amp;DEV_17C8&amp;SUBSYS_32301462&amp;REV_A1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Display Memory: 13705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Dedicated Memory: 6047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Shared Memory: 7658 MB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Current Mode: 1600 x 900 (32 bit) (60Hz)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Monitor Name: Generic PnP Monitor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Monitor Model: S200HQL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Monitor Id: ACR0359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Native Mode: 1600 x 900(p) (60.000Hz)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Output Type: DVI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Driver Name: nvd3dumx.dll,nvwgf2umx.dll,nvwgf2umx.dll,nvwgf2umx.dll,nvd3dum,nvwgf2um,nvwgf2um,nvwgf2um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Driver File Version: 10.18.0013.6510 (English)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Driver Version: 10.18.13.6510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DDI Version: 12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Feature Levels: 12.1,12.0,11.1,11.0,10.1,10.0,9.3,9.2,9.1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Driver Model: WDDM 2.0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Graphics Preemption: DMA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Compute Preemption: DMA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Miracast: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Hybrid Graphics GPU: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Power P-states: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Driver Attributes: Final Retail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 Date/Size: 4/27/2016 00:00:00, 17369768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WHQL Logo'd: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WHQL Date Stamp: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Device Identifier: {D7B71E3E-5488-11CF-BC6E-3D121CC2C735}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Vendor ID: 0x10DE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Device ID: 0x17C8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SubSys ID: 0x32301462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Revision ID: 0x00A1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Driver Strong Name: oem8.inf:0f066de3672d1ed2:Section045:10.18.13.6510:pci\ven_10de&amp;dev_17c8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Rank Of Driver: 00D12001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Video Accel: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DXVA2 Modes: DXVA2_ModeMPEG2_VLD  DXVA2_ModeVC1_D2010  DXVA2_ModeVC1_VLD  DXVA2_ModeH264_VLD_Stereo_Progressive_NoFGT  DXVA2_ModeH264_VLD_Stereo_NoFGT  DXVA2_ModeH264_VLD_NoFGT  DXVA2_ModeHEVC_VLD_Main  DXVA2_ModeMPEG4pt2_VLD_Simple  DXVA2_ModeMPEG4pt2_VLD_AdvSimple_NoGMC 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Deinterlace Caps: {6CB69578-7617-4637-91E5-1C02DB810285}: Format(In/Out)=(YUY2,YUY2)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Format(In/Out)=(YUY2,YUY2)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Format(In/Out)=(YUY2,YUY2)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Format(In/Out)=(YUY2,YUY2)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Format(In/Out)=(UYVY,UYVY)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Format(In/Out)=(UYVY,UYVY)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Format(In/Out)=(UYVY,UYVY)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Format(In/Out)=(UYVY,UYVY)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Format(In/Out)=(YV12,0x32315659)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Format(In/Out)=(YV12,0x32315659)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Format(In/Out)=(YV12,0x32315659)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Format(In/Out)=(YV12,0x32315659)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Format(In/Out)=(NV12,0x3231564e) Frames(Prev/Fwd/Back)=(0,0,0) Caps=VideoProcess_YUV2RGB VideoProcess_StretchX VideoProcess_StretchY DeinterlaceTech_PixelAdaptive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Format(In/Out)=(NV12,0x3231564e)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Format(In/Out)=(NV12,0x3231564e) Frames(Prev/Fwd/Back)=(0,0,0) Caps=VideoProcess_YUV2RGB VideoProcess_StretchX VideoProcess_StretchY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Format(In/Out)=(NV12,0x3231564e) Frames(Prev/Fwd/Back)=(0,0,0) Caps=VideoProcess_YUV2RGB VideoProcess_StretchX VideoProcess_StretchY DeinterlaceTech_BOBVerticalStretch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Format(In/Out)=(IMC1,UNKNOWN)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Format(In/Out)=(IMC3,UNKNOWN)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Format(In/Out)=(IMC4,UNKNOWN)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Format(In/Out)=(S340,UNKNOWN)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{6CB69578-7617-4637-91E5-1C02DB810285}: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{F9F19DA5-3B09-4B2F-9D89-C64753E3EAAB}: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{5A54A0C9-C7EC-4BD9-8EDE-F3C75DC4393B}: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  {335AA36E-7884-43A4-9C91-7F87FAF3E37E}: Format(In/Out)=(S342,UNKNOWN) Frames(Prev/Fwd/Back)=(0,0,0) Caps=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D3D9 Overlay: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DXVA-HD: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DDraw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D3D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AGP Status: Enabled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MPO Caps: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MPO Stretch: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MPO Media Hints: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MPO Formats: Not Supported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Sound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Description: SE39UY04-C (NVIDIA High Definition Audio)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Default Sound Playback: Yes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Default Voice Playback: Yes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Hardware ID: HDAUDIO\FUNC_01&amp;VEN_10DE&amp;DEV_0070&amp;SUBSYS_14623230&amp;REV_1001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Manufacturer ID: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Product ID: 100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Type: WDM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Driver Name: nvhda64v.sys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Driver Version: 1.03.0034.0004 (English)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Driver Attributes: Final Retail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WHQL Logo'd: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Date and Size: 9/21/2015 00:00:00, 205456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Other Files: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Driver Provider: NVIDIA Corporation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HW Accel Level: Basic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Cap Flags: 0x0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Min/Max Sample Rate: 0,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Static/Strm HW Mix Bufs: 0,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Static/Strm HW 3D Bufs: 0,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HW Memory: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Voice Management: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EAX(tm) 2.0 Listen/Src: No,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I3DL2(tm) Listen/Src: No,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Sensaura(tm) ZoomFX(tm):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Description: Realtek Digital Output (Realtek High Definition Audio)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Default Sound Playback: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Default Voice Playback: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Hardware ID: HDAUDIO\FUNC_01&amp;VEN_10EC&amp;DEV_0900&amp;SUBSYS_1462D903&amp;REV_1000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Manufacturer ID: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Product ID: 100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     Type: WDM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Driver Name: RTKVHD64.sys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Driver Version: 6.00.0001.7634 (English)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Driver Attributes: Final Retail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WHQL Logo'd: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Date and Size: 10/13/2015 00:00:00, 4628736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Other Files: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Driver Provider: Realtek Semiconductor Corp.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HW Accel Level: Basic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Cap Flags: 0x0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Min/Max Sample Rate: 0,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Static/Strm HW Mix Bufs: 0,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Static/Strm HW 3D Bufs: 0,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     HW Memory: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Voice Management: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EAX(tm) 2.0 Listen/Src: No,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I3DL2(tm) Listen/Src: No,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Sensaura(tm) ZoomFX(tm):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Sound Capture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Capture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Number of Devices: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DirectInput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USB 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0x0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0x04F2, 0x0833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Device Name: USB 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 Attached: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Controller ID: 0x0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Vendor/Product ID: 0x04F2, 0x0833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  FF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Poll w/ Interrupt: No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USB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 USB Root Hub (xHCI)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Vendor/Product ID: 0x1106, 0x3483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Matching Device ID: USB\ROOT_HUB30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Service: USBHUB3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USBHUB3.SYS, 2/23/2016 04:25:27, 534368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+-+ Generic USB 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Vendor/Product ID: 0x2109, 0x3431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Location: Port_#0001.Hub_#0006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Matching Device ID: USB\USB20_HUB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Service: USBHUB3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Driver: USBHUB3.SYS, 2/23/2016 04:25:27, 534368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+-+ Microsoft Hardware USB 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Vendor/Product ID: 0x045E, 0x0084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Location: Port_#0003.Hub_#0009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Matching Device ID: usb\vid_045e&amp;pid_0084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Service: HidUsb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hidusb.sys, 10/30/2015 02:17:23, 38400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hidclass.sys, 10/30/2015 02:17:23, 154624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hidparse.sys, 10/30/2015 02:17:23, 40448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coin99ip.dll, 11/10/2015 20:03:16, 466728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+-+ HID-compliant 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Vendor/Product ID: 0x045E, 0x0084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Matching Device ID: HID_DEVICE_SYSTEM_MOUSE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Service: mouhid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Driver: mouhid.sys, 10/30/2015 02:17:23, 32256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Driver: mouclass.sys, 10/30/2015 02:17:23, 59232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 USB Root 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Vendor/Product ID: 0x1022, 0x7807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Matching Device ID: USB\ROOT_HUB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Service: usbhub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usbhub.sys, 10/30/2015 02:17:23, 500064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Driver: usbd.sys, 10/30/2015 02:17:23, 30048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+-+ USB Input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Vendor/Product ID: 0x04F2, 0x0939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Location: Port_#0004.Hub_#0003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Matching Device ID: USB\Class_03&amp;SubClass_01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Service: HidUsb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Driver: hidusb.sys, 10/30/2015 02:17:23, 38400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Driver: hidclass.sys, 10/30/2015 02:17:23, 154624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Driver: hidparse.sys, 10/30/2015 02:17:23, 40448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+-+ HID-compliant 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Vendor/Product ID: 0x04F2, 0x0939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Matching Device ID: HID_DEVICE_SYSTEM_MOUSE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Service: mouhid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mouhid.sys, 10/30/2015 02:17:23, 32256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mouclass.sys, 10/30/2015 02:17:23, 59232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+-+ USB Composite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Vendor/Product ID: 0x04F2, 0x0833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Location: Port_#0005.Hub_#0003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Matching Device ID: USB\COMPOSITE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Service: usbccgp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Driver: usbccgp.sys, 10/30/2015 02:17:23, 159072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+-+ USB Input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Vendor/Product ID: 0x04F2, 0x0833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Location: 0000.0013.0000.005.000.000.000.000.000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Matching Device ID: USB\Class_03&amp;SubClass_01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Service: HidUsb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hidusb.sys, 10/30/2015 02:17:23, 38400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hidclass.sys, 10/30/2015 02:17:23, 154624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Driver: hidparse.sys, 10/30/2015 02:17:23, 40448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+-+ HID Keyboard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Vendor/Product ID: 0x04F2, 0x0833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Matching Device ID: HID_DEVICE_SYSTEM_KEYBOARD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Service: kbdhid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Driver: kbdhid.sys, 10/30/2015 02:17:23, 36864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| | | | Driver: kbdclass.sys, 10/30/2015 02:17:23, 62304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Gameport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PS/2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Disk &amp; DVD/CD-ROM Drives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Drive: C: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Free Space: 883.5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Total Space: 953.3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System: NTFS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Model: WDC WD1003FZEX-00MK2A0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Drive: 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Free Space: 2829.6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Total Space: 2861.6 GB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System: NTFS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Model: ST3000DM001-1ER166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Drive: E: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 Model: HL-DT-ST DVDRAM GH24NSC0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Driver: c:\windows\system32\drivers\cdrom.sys, 10.00.10586.0000 (English), 10/30/2015 02:17:22, 173568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System Devices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PCI\VEN_1022&amp;DEV_141A&amp;SUBSYS_00000000&amp;REV_00\3&amp;11583659&amp;0&amp;C0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AMD SMBus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PCI\VEN_1022&amp;DEV_780B&amp;SUBSYS_79031462&amp;REV_16\3&amp;11583659&amp;0&amp;A0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PCI\VEN_1022&amp;DEV_141D&amp;SUBSYS_00000000&amp;REV_00\3&amp;11583659&amp;0&amp;C3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Killer e2200 Gigabit Ethernet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PCI\VEN_1969&amp;DEV_E091&amp;SUBSYS_79031462&amp;REV_13\4&amp;31CAF90E&amp;0&amp;001C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C:\WINDOWS\system32\DRIVERS\e22w10x64.sys, 8.01.0000.0025 (English), 4/27/2015 16:35:00, 124464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PCI\VEN_1022&amp;DEV_1422&amp;SUBSYS_79031462&amp;REV_00\3&amp;11583659&amp;0&amp;00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Standard OpenHCD USB Host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PCI\VEN_1022&amp;DEV_7809&amp;SUBSYS_79031462&amp;REV_11\3&amp;11583659&amp;0&amp;A5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C:\WINDOWS\system32\drivers\usbohci.sys, 10.00.10586.0000 (English), 10/30/2015 02:17:23, 29696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C:\WINDOWS\system32\drivers\usbport.sys, 10.00.10586.0000 (English), 10/30/2015 02:17:23, 454496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C:\WINDOWS\system32\drivers\usbhub.sys, 10.00.10586.0000 (English), 10/30/2015 02:17:23, 500064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PCI-to-PCI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PCI\VEN_1022&amp;DEV_780F&amp;SUBSYS_00000000&amp;REV_40\3&amp;11583659&amp;0&amp;A4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C:\WINDOWS\system32\DRIVERS\pci.sys, 10.00.10586.0000 (English), 10/30/2015 02:17:23, 330080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PCI-to-PCI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PCI\VEN_1022&amp;DEV_1425&amp;SUBSYS_79031462&amp;REV_00\3&amp;11583659&amp;0&amp;11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C:\WINDOWS\system32\DRIVERS\pci.sys, 10.00.10586.0000 (English), 10/30/2015 02:17:23, 330080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High Definition Audio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PCI\VEN_1002&amp;DEV_1308&amp;SUBSYS_79031462&amp;REV_00\3&amp;11583659&amp;0&amp;09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C:\WINDOWS\system32\DRIVERS\hdaudbus.sys, 10.00.10586.0000 (English), 10/30/2015 02:17:18, 79872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C:\WINDOWS\system32\DRIVERS\drmk.sys, 10.00.10586.0000 (English), 10/30/2015 02:17:19, 97280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C:\WINDOWS\system32\DRIVERS\portcls.sys, 10.00.10586.0212 (English), 3/29/2016 02:34:50, 333824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PCI\VEN_1022&amp;DEV_141B&amp;SUBSYS_00000000&amp;REV_00\3&amp;11583659&amp;0&amp;C1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High Definition Audio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PCI\VEN_10DE&amp;DEV_0FB0&amp;SUBSYS_32301462&amp;REV_A1\4&amp;8AF5158&amp;0&amp;0111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C:\WINDOWS\system32\DRIVERS\hdaudbus.sys, 10.00.10586.0000 (English), 10/30/2015 02:17:18, 79872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C:\WINDOWS\system32\DRIVERS\drmk.sys, 10.00.10586.0000 (English), 10/30/2015 02:17:19, 97280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C:\WINDOWS\system32\DRIVERS\portcls.sys, 10.00.10586.0212 (English), 3/29/2016 02:34:50, 333824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AMD USB 3.0 eXtensible Host Controller - 1.0 (Microsoft)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PCI\VEN_1022&amp;DEV_7814&amp;SUBSYS_79031462&amp;REV_09\3&amp;11583659&amp;0&amp;81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C:\WINDOWS\system32\DRIVERS\USBXHCI.SYS, 10.00.10586.0212 (English), 3/29/2016 03:21:40, 378208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AMD USB 3.0 eXtensible Host Controller - 1.0 (Microsoft)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PCI\VEN_1022&amp;DEV_7814&amp;SUBSYS_79031462&amp;REV_09\3&amp;11583659&amp;0&amp;80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C:\WINDOWS\system32\DRIVERS\USBXHCI.SYS, 10.00.10586.0212 (English), 3/29/2016 03:21:40, 378208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VIA USB 3.0 eXtensible Host Controller - 1.0 (Microsoft)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PCI\VEN_1106&amp;DEV_3483&amp;SUBSYS_79031462&amp;REV_01\4&amp;12405956&amp;0&amp;0019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C:\WINDOWS\system32\DRIVERS\USBXHCI.SYS, 10.00.10586.0212 (English), 3/29/2016 03:21:40, 378208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PCI\VEN_1022&amp;DEV_141E&amp;SUBSYS_00000000&amp;REV_00\3&amp;11583659&amp;0&amp;C4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Standard OpenHCD USB Host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PCI\VEN_1022&amp;DEV_7807&amp;SUBSYS_79031462&amp;REV_11\3&amp;11583659&amp;0&amp;98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C:\WINDOWS\system32\drivers\usbohci.sys, 10.00.10586.0000 (English), 10/30/2015 02:17:23, 29696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C:\WINDOWS\system32\drivers\usbport.sys, 10.00.10586.0000 (English), 10/30/2015 02:17:23, 454496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C:\WINDOWS\system32\drivers\usbhub.sys, 10.00.10586.0000 (English), 10/30/2015 02:17:23, 500064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Standard OpenHCD USB Host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PCI\VEN_1022&amp;DEV_7807&amp;SUBSYS_79031462&amp;REV_11\3&amp;11583659&amp;0&amp;90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C:\WINDOWS\system32\drivers\usbohci.sys, 10.00.10586.0000 (English), 10/30/2015 02:17:23, 29696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C:\WINDOWS\system32\drivers\usbport.sys, 10.00.10586.0000 (English), 10/30/2015 02:17:23, 454496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C:\WINDOWS\system32\drivers\usbhub.sys, 10.00.10586.0000 (English), 10/30/2015 02:17:23, 500064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High Definition Audio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PCI\VEN_1022&amp;DEV_780D&amp;SUBSYS_D9031462&amp;REV_01\3&amp;11583659&amp;0&amp;A2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C:\WINDOWS\system32\DRIVERS\hdaudbus.sys, 10.00.10586.0000 (English), 10/30/2015 02:17:18, 79872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C:\WINDOWS\system32\DRIVERS\drmk.sys, 10.00.10586.0000 (English), 10/30/2015 02:17:19, 97280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C:\WINDOWS\system32\DRIVERS\portcls.sys, 10.00.10586.0212 (English), 3/29/2016 02:34:50, 333824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AMD IOMMU Device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PCI\VEN_1022&amp;DEV_1423&amp;SUBSYS_79031462&amp;REV_00\3&amp;11583659&amp;0&amp;02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Standard SATA AHCI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PCI\VEN_1022&amp;DEV_7801&amp;SUBSYS_79031462&amp;REV_40\3&amp;11583659&amp;0&amp;88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C:\WINDOWS\system32\DRIVERS\storahci.sys, 10.00.10586.0000 (English), 10/30/2015 02:17:23, 133984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ISA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PCI\VEN_1022&amp;DEV_780E&amp;SUBSYS_79031462&amp;REV_11\3&amp;11583659&amp;0&amp;A3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C:\WINDOWS\system32\DRIVERS\msisadrv.sys, 10.00.10586.0000 (English), 10/30/2015 02:17:23, 18784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NVIDIA GeForce GTX 980 Ti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PCI\VEN_10DE&amp;DEV_17C8&amp;SUBSYS_32301462&amp;REV_A1\4&amp;8AF5158&amp;0&amp;0011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Corporation\Drs\dbInstaller.exe, 10.18.0013.6510 (English), 4/27/2016 09:33:47, 458296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Corporation\Drs\nvdrsdb.bin, 4/27/2016 09:33:47, 1325896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C:\WINDOWS\System32\DriverStore\FileRepository\nv_dispi.inf_amd64_f4d99084ee4d67d0\NvCplSetupInt.exe, 1.00.0005.0000 (English), 4/27/2016 09:33:47, 97006360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 (x86)\NVIDIA Corporation\coprocmanager\detoured.dll, 2.01.0000.0207 (English), 4/27/2016 09:33:47, 20536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 (x86)\NVIDIA Corporation\coprocmanager\nvd3d9wrap.dll, 10.18.0013.6510 (English), 4/27/2016 09:33:47, 158048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 (x86)\NVIDIA Corporation\coprocmanager\nvdxgiwrap.dll, 10.18.0013.6510 (English), 4/27/2016 09:33:47, 105840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Corporation\coprocmanager\detoured.dll, 2.01.0000.0207 (English), 4/27/2016 09:33:47, 20536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Corporation\coprocmanager\nvd3d9wrapx.dll, 10.18.0013.6510 (English), 4/27/2016 09:33:47, 187912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Corporation\coprocmanager\nvdxgiwrapx.dll, 10.18.0013.6510 (English), 4/27/2016 09:33:47, 126416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Corporation\license.txt, 4/27/2016 09:33:47, 26629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Corporation\NVSMI\MCU.exe, 1.01.5204.20580 (English), 4/27/2016 09:33:47, 848320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Corporation\NVSMI\nvdebugdump.exe, 6.14.0013.6510 (English), 4/27/2016 09:33:47, 408632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Corporation\NVSMI\nvidia-smi.1.pdf, 4/27/2016 09:33:47, 74003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Corporation\NVSMI\nvidia-smi.exe, 8.17.0013.6510 (English), 4/27/2016 09:33:47, 441912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Corporation\NVSMI\nvml.dll, 8.17.0013.6510 (English), 4/27/2016 09:33:47, 721976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Corporation\OpenCL\OpenCL.dll, 1.02.0011.0000 (English), 4/27/2016 09:33:47, 203320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Files\NVIDIA Corporation\OpenCL\OpenCL64.dll, 1.02.0011.0000 (English), 4/27/2016 09:33:47, 215608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C:\WINDOWS\system32\DRIVERS\nvlddmkm.sys, 10.18.0013.6510 (English), 4/28/2016 11:18:52, 12631616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C:\WINDOWS\system32\NvFBC64.dll, 6.14.0013.6510 (English), 4/27/2016 09:33:47, 960056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C:\WINDOWS\system32\NvIFR64.dll, 6.14.0013.6510 (English), 4/27/2016 09:33:47, 887744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C:\WINDOWS\system32\NvIFROpenGL.dll, 10.18.0013.6510 (English), 4/27/2016 09:33:47, 425016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C:\WINDOWS\system32\nv-vk64.json, 4/27/2016 09:33:47, 139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C:\WINDOWS\system32\nvDecMFTMjpeg.dll, 10.18.0013.6510 (English), 4/27/2016 09:33:47, 385080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C:\WINDOWS\system32\nvEncMFTH264.dll, 10.18.0013.6510 (English), 4/27/2016 09:33:47, 786872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C:\WINDOWS\system32\nvEncMFThevc.dll, 10.18.0013.6510 (English), 4/27/2016 09:33:47, 784824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C:\WINDOWS\system32\nvEncodeAPI64.dll, 6.14.0013.6510 (English), 4/27/2016 09:33:47, 379480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C:\WINDOWS\system32\nvapi64.dll, 10.18.0013.6510 (English), 4/27/2016 09:33:47, 3685280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C:\WINDOWS\system32\nvcompiler.dll, 4/27/2016 09:33:47, 42921920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C:\WINDOWS\system32\nvcuda.dll, 6.14.0013.6510 (English), 4/27/2016 09:33:47, 20906872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C:\WINDOWS\system32\nvcuvid.dll, 7.17.0013.6510 (English), 4/27/2016 09:33:47, 2614208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C:\WINDOWS\system32\nvd3dumx.dll, 10.18.0013.6510 (English), 4/27/2016 09:33:47, 17369768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C:\WINDOWS\system32\nvfatbinaryLoader.dll, 4/27/2016 09:33:47, 678704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C:\WINDOWS\system32\nvinfo.pb, 4/27/2016 09:33:47, 38050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C:\WINDOWS\system32\nvinitx.dll, 10.18.0013.6510 (English), 4/27/2016 09:33:47, 175880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C:\WINDOWS\system32\nvmcumd.dll, 4/27/2016 09:33:47, 601752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C:\WINDOWS\system32\nvoglshim64.dll, 10.18.0013.6510 (English), 4/27/2016 09:33:47, 151368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C:\WINDOWS\system32\nvoglv64.dll, 10.18.0013.6510 (English), 4/27/2016 09:33:47, 31598136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C:\WINDOWS\system32\nvopencl.dll, 6.14.0013.6510 (English), 4/27/2016 09:33:47, 21365048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C:\WINDOWS\system32\nvptxJitCompiler.dll, 4/27/2016 09:33:47, 10550736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C:\WINDOWS\system32\nvumdshimx.dll, 10.18.0013.6510 (English), 4/27/2016 09:33:47, 546328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C:\WINDOWS\system32\nvwgf2umx.dll, 10.18.0013.6510 (English), 4/27/2016 09:33:47, 20079168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C:\WINDOWS\SysWow64\NvFBC.dll, 6.14.0013.6510 (English), 4/27/2016 09:33:47, 753208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C:\WINDOWS\SysWow64\NvIFR.dll, 6.14.0013.6510 (English), 4/27/2016 09:33:47, 694208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C:\WINDOWS\SysWow64\NvIFROpenGL.dll, 10.18.0013.6510 (English), 4/27/2016 09:33:47, 379448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C:\WINDOWS\SysWow64\nv-vk32.json, 4/27/2016 09:33:47, 139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C:\WINDOWS\SysWow64\nvDecMFTMjpeg.dll, 10.18.0013.6510 (English), 4/27/2016 09:33:47, 348216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C:\WINDOWS\SysWow64\nvEncMFTH264.dll, 10.18.0013.6510 (English), 4/27/2016 09:33:47, 632152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C:\WINDOWS\SysWow64\nvEncMFThevc.dll, 10.18.0013.6510 (English), 4/27/2016 09:33:47, 630776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C:\WINDOWS\SysWow64\nvEncodeAPI.dll, 6.14.0013.6510 (English), 4/27/2016 09:33:47, 317472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C:\WINDOWS\SysWow64\nvapi.dll, 10.18.0013.6510 (English), 4/27/2016 09:33:47, 3262784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C:\WINDOWS\SysWow64\nvcompiler.dll, 4/27/2016 09:33:47, 37567424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C:\WINDOWS\SysWow64\nvcuda.dll, 6.14.0013.6510 (English), 4/27/2016 09:33:47, 17350288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C:\WINDOWS\SysWow64\nvcuvid.dll, 7.17.0013.6510 (English), 4/27/2016 09:33:47, 2258368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C:\WINDOWS\SysWow64\nvd3dum.dll, 10.18.0013.6510 (English), 4/27/2016 09:33:47, 14227888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C:\WINDOWS\SysWow64\nvfatbinaryLoader.dll, 4/27/2016 09:33:47, 571912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C:\WINDOWS\SysWow64\nvinit.dll, 10.18.0013.6510 (English), 4/27/2016 09:33:47, 153392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C:\WINDOWS\SysWow64\nvoglshim32.dll, 10.18.0013.6510 (English), 4/27/2016 09:33:47, 129024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C:\WINDOWS\SysWow64\nvoglv32.dll, 10.18.0013.6510 (English), 4/27/2016 09:33:47, 25350712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C:\WINDOWS\SysWow64\nvopencl.dll, 6.14.0013.6510 (English), 4/27/2016 09:33:47, 17756440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C:\WINDOWS\SysWow64\nvptxJitCompiler.dll, 4/27/2016 09:33:47, 8659472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C:\WINDOWS\SysWow64\nvumdshim.dll, 10.18.0013.6510 (English), 4/27/2016 09:33:47, 448824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C:\WINDOWS\SysWow64\nvwgf2um.dll, 10.18.0013.6510 (English), 4/27/2016 09:33:47, 17333344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C:\WINDOWS\System32\DriverStore\FileRepository\nv_dispi.inf_amd64_f4d99084ee4d67d0\VulkanRT-Installer.exe, 1.00.0008.0001 (English), 4/27/2016 09:33:47, 13602064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C:\WINDOWS\system32\nvdispco6436510.dll, 2.00.0043.0004 (English), 4/27/2016 09:33:47, 1922496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C:\WINDOWS\system32\nvdispgenco6436510.dll, 2.00.0021.0002 (English), 4/27/2016 09:33:47, 1573432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PCI-to-PCI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PCI\VEN_1022&amp;DEV_1426&amp;SUBSYS_79031462&amp;REV_00\3&amp;11583659&amp;0&amp;1C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C:\WINDOWS\system32\DRIVERS\pci.sys, 10.00.10586.0000 (English), 10/30/2015 02:17:23, 330080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PCI-to-PCI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PCI\VEN_1022&amp;DEV_1426&amp;SUBSYS_79031462&amp;REV_00\3&amp;11583659&amp;0&amp;19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C:\WINDOWS\system32\DRIVERS\pci.sys, 10.00.10586.0000 (English), 10/30/2015 02:17:23, 330080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AMD Radeon(TM) R7 Graphics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PCI\VEN_1002&amp;DEV_130F&amp;SUBSYS_79031462&amp;REV_D4\3&amp;11583659&amp;0&amp;08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C:\WINDOWS\system32\DRIVERS\atikmdag.sys, 8.01.0001.1533 (English), 4/22/2016 17:52:36, 23969776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C:\WINDOWS\system32\DRIVERS\ati2erec.dll, 1.00.0000.0024 (English), 4/22/2016 17:52:30, 52200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C:\WINDOWS\system32\atiumd64.dll, 9.14.0010.1162 (English), 4/22/2016 17:50:34, 10919072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C:\WINDOWS\system32\atiumd6a.dll, 8.14.0010.0533 (English), 4/22/2016 17:50:34, 9105520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C:\WINDOWS\system32\atitmm64.dll, 6.14.0011.0025 (English), 4/22/2016 17:52:34, 199664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C:\WINDOWS\system32\amdpcom64.dll, 8.14.0010.0023 (English), 4/22/2016 17:50:32, 88000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C:\WINDOWS\system32\atimpc64.dll, 8.14.0010.0023 (English), 4/22/2016 17:50:32, 88000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C:\WINDOWS\system32\atiadlxx.dll, 7.16.0010.1301 (English), 4/22/2016 17:52:30, 1281512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C:\WINDOWS\system32\atiumd6a.cap, 11/30/2015 03:46:16, 3437632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C:\WINDOWS\system32\atimuixx.dll, 6.14.0010.1002 (English), 4/22/2016 17:52:34, 40432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C:\WINDOWS\system32\atiapfxx.exe, 6.14.0010.1001 (English), 4/22/2016 17:52:30, 375784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C:\WINDOWS\system32\ativvsva.dat, 10/22/2015 10:02:28, 157144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C:\WINDOWS\system32\ativvsvl.dat, 10/22/2015 10:02:28, 204952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C:\WINDOWS\system32\ativvaxy_cik.dat, 9/22/2015 17:28:38, 234292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C:\WINDOWS\system32\ativvaxy_cik_nd.dat, 9/22/2015 17:27:12, 232624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C:\WINDOWS\system32\ativce02.dat, 10/15/2015 21:08:52, 100832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C:\WINDOWS\system32\amdmmcl6.dll, 1.06.0000.0000 (English), 4/22/2016 17:52:30, 59376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C:\WINDOWS\system32\atiesrxx.exe, 6.14.0011.1209 (English), 4/22/2016 17:52:34, 254960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C:\WINDOWS\system32\atieclxx.exe, 6.14.0011.1209 (English), 4/22/2016 17:52:34, 561136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C:\WINDOWS\system32\atidemgy.dll, 4.05.5811.40786 (English), 4/22/2016 17:52:34, 451056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C:\WINDOWS\system32\atio6axx.dll, 6.14.0010.13416 (English), 4/22/2016 17:52:36, 31385584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C:\WINDOWS\system32\aticalrt64.dll, 6.14.0010.1848 (English), 4/22/2016 17:52:32, 71152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C:\WINDOWS\system32\aticalcl64.dll, 6.14.0010.1848 (English), 4/22/2016 17:52:30, 64496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C:\WINDOWS\system32\aticaldd64.dll, 6.14.0010.1848 (English), 4/22/2016 17:52:34, 15720424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C:\WINDOWS\system32\atiapfxx.blb, 11/30/2015 03:43:58, 683968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C:\WINDOWS\system32\amdhdl64.dll, 4/22/2016 17:52:30, 143344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C:\WINDOWS\system32\hsa-thunk64.dll, 4/22/2016 17:52:36, 203760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C:\WINDOWS\system32\amdmantle64.dll, 9.01.0010.0099 (English), 4/22/2016 17:52:30, 6651888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C:\WINDOWS\system32\mantle64.dll, 9.01.0010.0099 (English), 4/22/2016 17:52:36, 136168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C:\WINDOWS\system32\mantleaxl64.dll, 9.01.0010.0099 (English), 4/22/2016 17:52:36, 104944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C:\WINDOWS\system32\ativce03.dat, 10/15/2015 21:04:34, 177344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C:\WINDOWS\system32\ativvaxy_vi.dat, 9/22/2015 17:38:22, 322740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C:\WINDOWS\system32\ativvaxy_vi_nd.dat, 9/22/2015 17:36:02, 321072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C:\WINDOWS\system32\ativvaxy_cz_nd.dat, 10/14/2015 18:48:54, 258464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C:\WINDOWS\system32\amde31a.dat, 10/15/2015 20:59:08, 175648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C:\WINDOWS\system32\detoured.dll, 2.01.0000.0207 (English), 4/22/2016 17:52:36, 12776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C:\WINDOWS\system32\amdgfxinfo64.dll, 4/22/2016 17:52:30, 213488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C:\WINDOWS\system32\atieah64.exe, 4/22/2016 17:52:34, 170992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C:\WINDOWS\system32\ativvaxy_FJ.dat, 10/14/2015 18:46:54, 252628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C:\WINDOWS\system32\ativvaxy_FJ_nd.dat, 10/14/2015 18:44:54, 249680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C:\WINDOWS\system32\amdocl12cl64.dll, 0.08.0000.0000 (English), 4/22/2016 17:52:34, 27604976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C:\WINDOWS\system32\amdicdxx.dat, 10/16/2015 08:28:48, 843639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C:\WINDOWS\system32\atiicdxx.dat, 10/22/2015 10:02:27, 737410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C:\WINDOWS\system32\amdlvr64.dll, 1.00.0003.0016 (English), 4/22/2016 17:52:30, 686576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C:\WINDOWS\system32\ativvaxy_el.dat, 9/22/2015 19:21:42, 323588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C:\WINDOWS\system32\ativvaxy_el_nd.dat, 9/22/2015 19:19:32, 320992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C:\WINDOWS\system32\amdmiracast.dll, 4/22/2016 17:50:32, 471320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C:\WINDOWS\system32\amde34a.dat, 10/16/2015 18:19:12, 166560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C:\WINDOWS\system32\ativvaxy_stn_nd.dat, 10/14/2015 18:50:58, 261920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C:\WINDOWS\system32\dgtrayicon.exe, 4/22/2016 17:52:36, 232424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C:\WINDOWS\system32\AMDKernelEvents.man, 10/20/2015 16:14:14, 7112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C:\WINDOWS\system32\atidxx64.dll, 8.17.0010.0644 (English), 4/22/2016 17:50:34, 13313512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C:\WINDOWS\SysWOW64\atiumdag.dll, 9.14.0010.1162 (English), 4/22/2016 17:50:34, 9158464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C:\WINDOWS\SysWOW64\atiumdva.dll, 8.14.0010.0533 (English), 4/22/2016 17:50:34, 8168824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C:\WINDOWS\SysWOW64\amdpcom32.dll, 8.14.0010.0023 (English), 4/22/2016 17:50:32, 81168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C:\WINDOWS\SysWOW64\atimpc32.dll, 8.14.0010.0023 (English), 4/22/2016 17:50:34, 81168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C:\WINDOWS\SysWOW64\atiadlxy.dll, 7.16.0010.1301 (English), 4/22/2016 17:52:30, 950256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C:\WINDOWS\SysWOW64\atiadlxx.dll, 7.16.0010.1301 (English), 4/22/2016 17:52:30, 950256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C:\WINDOWS\SysWOW64\atiumdva.cap, 11/30/2015 03:41:24, 3471376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C:\WINDOWS\SysWOW64\ativvsva.dat, 10/22/2015 10:02:28, 157144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C:\WINDOWS\SysWOW64\ativvsvl.dat, 10/22/2015 10:02:28, 204952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C:\WINDOWS\SysWOW64\amdmmcl.dll, 1.06.0000.0000 (English), 4/22/2016 17:52:30, 48112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C:\WINDOWS\SysWOW64\atioglxx.dll, 6.14.0010.13416 (English), 4/22/2016 17:52:36, 25848808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C:\WINDOWS\SysWOW64\atidxx32.dll, 8.17.0010.0644 (English), 4/22/2016 17:50:34, 11011528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C:\WINDOWS\SysWOW64\aticalrt.dll, 6.14.0010.1848 (English), 4/22/2016 17:52:32, 60912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C:\WINDOWS\SysWOW64\aticalcl.dll, 6.14.0010.1848 (English), 4/22/2016 17:52:30, 57840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C:\WINDOWS\SysWOW64\aticaldd.dll, 6.14.0010.1848 (English), 4/22/2016 17:52:32, 14310896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C:\WINDOWS\SysWOW64\atiapfxx.blb, 11/30/2015 03:43:58, 683968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C:\WINDOWS\SysWOW64\amdhdl32.dll, 4/22/2016 17:52:30, 132080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C:\WINDOWS\SysWOW64\hsa-thunk.dll, 4/22/2016 17:52:36, 183272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C:\WINDOWS\SysWOW64\amdmantle32.dll, 9.01.0010.0099 (English), 4/22/2016 17:52:30, 5232624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C:\WINDOWS\SysWOW64\mantle32.dll, 9.01.0010.0099 (English), 4/22/2016 17:52:36, 122344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C:\WINDOWS\SysWOW64\mantleaxl32.dll, 9.01.0010.0099 (English), 4/22/2016 17:52:36, 97776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C:\WINDOWS\SysWOW64\detoured.dll, 2.01.0000.0207 (English), 4/22/2016 17:52:34, 12784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C:\WINDOWS\SysWOW64\amdgfxinfo32.dll, 4/22/2016 17:52:30, 198640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C:\WINDOWS\SysWOW64\atieah32.exe, 4/22/2016 17:52:34, 154096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C:\WINDOWS\SysWOW64\amdocl12cl.dll, 0.08.0000.0000 (English), 4/22/2016 17:52:32, 22357488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C:\WINDOWS\SysWOW64\amdlvr32.dll, 1.00.0003.0016 (English), 4/22/2016 17:52:30, 571368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C:\WINDOWS\system32\ATIODCLI.exe, 1.00.0000.0001 (English), 4/22/2016 17:52:34, 59880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C:\WINDOWS\system32\ATIODE.exe, 1.00.0000.0001 (English), 4/22/2016 17:52:34, 341488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C:\WINDOWS\system32\amdave64.dll, 9.00.0006.0000 (English), 4/22/2016 17:50:32, 128536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C:\WINDOWS\SysWOW64\amdave32.dll, 9.00.0006.0000 (English), 4/22/2016 17:50:32, 120168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C:\WINDOWS\system32\atisamu64.dll, 7.01.0000.0001 (English), 4/22/2016 17:52:34, 97776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C:\WINDOWS\system32\amdhcp64.dll, 1.00.0000.0001 (English), 4/22/2016 17:50:32, 151936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C:\WINDOWS\system32\kapp_ci.sbin, 10/22/2015 10:02:29, 47664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C:\WINDOWS\system32\kapp_si.sbin, 10/22/2015 10:02:29, 43536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C:\WINDOWS\system32\samu_krnl_ci.sbin, 10/22/2015 10:02:29, 140240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C:\WINDOWS\system32\samu_krnl_isv_ci.sbin, 10/22/2015 10:02:29, 138832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C:\WINDOWS\SysWOW64\atisamu32.dll, 7.01.0000.0001 (English), 4/22/2016 17:52:34, 89584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C:\WINDOWS\SysWOW64\amdhcp32.dll, 1.00.0000.0001 (English), 4/22/2016 17:50:32, 138384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C:\WINDOWS\system32\DRIVERS\atikmpag.sys, 8.14.0001.6489 (English), 4/22/2016 17:52:34, 679912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C:\WINDOWS\system32\atiu9p64.dll, 8.14.0001.6489 (English), 4/22/2016 17:50:34, 130584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C:\WINDOWS\system32\atiuxp64.dll, 8.14.0001.6489 (English), 4/22/2016 17:50:34, 162744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C:\WINDOWS\system32\atig6txx.dll, 8.14.0001.6489 (English), 4/22/2016 17:52:34, 166376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C:\WINDOWS\system32\atiglpxx.dll, 8.14.0001.6489 (English), 4/22/2016 17:52:34, 78832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C:\WINDOWS\system32\aticfx64.dll, 8.17.0010.1429 (English), 4/22/2016 17:50:32, 1519200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C:\WINDOWS\system32\amdxc64.dll, 8.18.0010.0057 (English), 4/22/2016 17:50:34, 10338984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C:\WINDOWS\SysWOW64\aticfx32.dll, 8.17.0010.1429 (English), 4/22/2016 17:50:32, 1249632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C:\WINDOWS\SysWOW64\amdxc32.dll, 8.18.0010.0057 (English), 4/22/2016 17:50:34, 8426344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Files\AMD\CCC2\Install\ccc2_install.exe, 8.911.0003.3000 (English), 4/22/2016 17:52:54, 86703368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C:\WINDOWS\system32\OpenCL.dll, 2.00.0004.0000 (English), 4/22/2016 17:52:30, 73712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C:\WINDOWS\system32\amdocl64.dll, 10.00.1912.0005 (English), 4/22/2016 17:52:36, 49993192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C:\WINDOWS\system32\clinfo.exe, 4/22/2016 17:52:34, 243696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C:\WINDOWS\SysWOW64\OpenCL.dll, 2.00.0004.0000 (English), 4/22/2016 17:52:30, 68080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C:\WINDOWS\SysWOW64\amdocl.dll, 10.00.1912.0005 (English), 4/22/2016 17:52:34, 41519600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Files\AMD\amdkmpfd\amdkmpfd.stz, 8.14.0001.6028 (English), 4/22/2016 17:52:30, 82664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Files\AMD\amdkmpfd\amdkmpfd.itz, 10/22/2015 10:02:24, 1988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Files\AMD\amdkmpfd\amdkmpfd.ctz, 10/22/2015 10:02:24, 9805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C:\WINDOWS\system32\atig6pxx.dll, 8.14.0001.6489 (English), 4/22/2016 17:52:34, 84464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C:\WINDOWS\SysWOW64\atiu9pag.dll, 8.14.0001.6489 (English), 4/22/2016 17:50:34, 112368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C:\WINDOWS\SysWOW64\atiuxpag.dll, 8.14.0001.6489 (English), 4/22/2016 17:50:34, 143048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C:\WINDOWS\SysWOW64\atigktxx.dll, 8.14.0001.6489 (English), 4/22/2016 17:52:34, 151016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C:\WINDOWS\SysWOW64\atiglpxx.dll, 8.14.0001.6489 (English), 4/22/2016 17:52:34, 78832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Technologies\Multimedia\AMDh264Enc32.dll, 15.30.1025.1001 (English), 4/22/2016 17:50:34, 939984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Technologies\Multimedia\AMDh264Enc64.dll, 15.30.1025.1001 (English), 4/22/2016 17:50:34, 1124952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Technologies\Multimedia\AMDhwDecoder_32.dll, 1.00.0000.0001 (English), 4/22/2016 17:52:30, 217072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Technologies\Multimedia\AMDhwDecoder_64.dll, 1.00.0000.0001 (English), 4/22/2016 17:52:30, 254960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Technologies\Multimedia\amf-mft-mjpeg-decoder32.dll, 1.00.0000.0002 (English), 4/22/2016 17:52:30, 678384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Technologies\Multimedia\amf-mft-mjpeg-decoder64.dll, 1.00.0000.0002 (English), 4/22/2016 17:52:30, 723952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Technologies\Multimedia\mcl32.dll, 1.04.0000.0000 (English), 4/22/2016 17:52:36, 57840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Technologies\Multimedia\mcl64.dll, 1.04.0000.0000 (English), 4/22/2016 17:52:36, 73192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Technologies\Multimedia\amf-wic-jpeg-decoder32.dll, 1.01.0000.0000 (English), 4/22/2016 17:52:30, 915440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C:\Program Files\Common Files\ATI Technologies\Multimedia\amf-wic-jpeg-decoder64.dll, 1.01.0000.0000 (English), 4/22/2016 17:52:30, 924656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C:\WINDOWS\system32\coinst_15.30.dll, 1.00.0005.0009 (English), 4/22/2016 17:52:36, 873960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PCI\VEN_1022&amp;DEV_141C&amp;SUBSYS_00000000&amp;REV_00\3&amp;11583659&amp;0&amp;C2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PCI\VEN_1022&amp;DEV_1424&amp;SUBSYS_00000000&amp;REV_00\3&amp;11583659&amp;0&amp;20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PCI\VEN_1022&amp;DEV_1424&amp;SUBSYS_00000000&amp;REV_00\3&amp;11583659&amp;0&amp;18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PCI\VEN_1022&amp;DEV_1424&amp;SUBSYS_00000000&amp;REV_00\3&amp;11583659&amp;0&amp;10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PCI standard host CPU bridge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PCI\VEN_1022&amp;DEV_141F&amp;SUBSYS_00000000&amp;REV_00\3&amp;11583659&amp;0&amp;C5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n/a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Standard Enhanced PCI to USB Host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PCI\VEN_1022&amp;DEV_7808&amp;SUBSYS_79031462&amp;REV_11\3&amp;11583659&amp;0&amp;9A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C:\WINDOWS\system32\drivers\usbehci.sys, 10.00.10586.0000 (English), 10/30/2015 02:17:23, 95584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C:\WINDOWS\system32\drivers\usbport.sys, 10.00.10586.0000 (English), 10/30/2015 02:17:23, 454496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C:\WINDOWS\system32\drivers\usbhub.sys, 10.00.10586.0000 (English), 10/30/2015 02:17:23, 500064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 Name: Standard Enhanced PCI to USB Host Controller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Device ID: PCI\VEN_1022&amp;DEV_7808&amp;SUBSYS_79031462&amp;REV_11\3&amp;11583659&amp;0&amp;92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C:\WINDOWS\system32\drivers\usbehci.sys, 10.00.10586.0000 (English), 10/30/2015 02:17:23, 95584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C:\WINDOWS\system32\drivers\usbport.sys, 10.00.10586.0000 (English), 10/30/2015 02:17:23, 454496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Driver: C:\WINDOWS\system32\drivers\usbhub.sys, 10.00.10586.0000 (English), 10/30/2015 02:17:23, 500064 bytes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DirectShow Filters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DirectShow Filters: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WMAudio Decoder DMO,0x00800800,1,1,WMADMOD.DLL,10.00.10586.0063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WMAPro over S/PDIF DMO,0x00600800,1,1,WMADMOD.DLL,10.00.10586.0063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WMSpeech Decoder DMO,0x00600800,1,1,WMSPDMOD.DLL,10.00.10586.0063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MP3 Decoder DMO,0x00600800,1,1,mp3dmod.dll,10.00.10586.0063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Mpeg4s Decoder DMO,0x00800001,1,1,mp4sdecd.dll,10.00.10586.0000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 Screen decoder DMO,0x00600800,1,1,wmvsdecd.dll,10.00.10586.0000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WMVideo Decoder DMO,0x00800001,1,1,wmvdecod.dll,10.00.10586.0000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Mpeg43 Decoder DMO,0x00800001,1,1,mp43decd.dll,10.00.10586.0000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Mpeg4 Decoder DMO,0x00800001,1,1,mpg4decd.dll,10.00.10586.0000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Muxer,0x00400000,0,0,qdv.dll,10.00.10586.0000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Color Space Converter,0x00400001,1,1,quartz.dll,10.00.10586.0071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 ASF Reader,0x00400000,0,0,qasf.dll,12.00.10586.0000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 Splitter,0x00600000,1,1,quartz.dll,10.00.10586.0071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VGA 16 Color Ditherer,0x00400000,1,1,quartz.dll,10.00.10586.0071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SBE2MediaTypeProfile,0x00200000,0,0,sbe.dll,10.00.10586.0000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DTV-DVD Video Decoder,0x005fffff,2,4,msmpeg2vdec.dll,12.00.10547.1000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AC3 Parser Filter,0x00600000,1,1,mpg2splt.ax,10.00.10586.0000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StreamBufferSink,0x00200000,0,0,sbe.dll,10.00.10586.0000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MJPEG Decompressor,0x00600000,1,1,quartz.dll,10.00.10586.0071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MPEG-I Stream Splitter,0x00600000,1,2,quartz.dll,10.00.10586.0071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SAMI (CC) Parser,0x00400000,1,1,quartz.dll,10.00.10586.0071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VBI Codec,0x00600000,1,4,VBICodec.ax,10.00.10586.0000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Splitter,0x005fffff,1,0,mpg2splt.ax,10.00.10586.0000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Closed Captions Analysis Filter,0x00200000,2,5,cca.dll,10.00.10586.0000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SBE2FileScan,0x00200000,0,0,sbe.dll,10.00.10586.0000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MPEG-2 Video Encoder,0x00200000,1,1,msmpeg2enc.dll,12.00.10586.0035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Internal Script Command Renderer,0x00800001,1,0,quartz.dll,10.00.10586.0071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 Audio Decoder,0x03680001,1,1,quartz.dll,10.00.10586.0071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Splitter,0x00600000,1,2,qdv.dll,10.00.10586.0000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Mixing Renderer 9,0x00200000,1,0,quartz.dll,10.00.10586.0071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MPEG-2 Encoder,0x00200000,2,1,msmpeg2enc.dll,12.00.10586.0035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ACM Wrapper,0x00600000,1,1,quartz.dll,10.00.10586.0071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Renderer,0x00800001,1,0,quartz.dll,10.00.10586.0071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Video Stream Analyzer,0x00200000,0,0,sbe.dll,10.00.10586.0000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Line 21 Decoder,0x00600000,1,1,,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Port Manager,0x00600000,2,1,quartz.dll,10.00.10586.0071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Renderer,0x00400000,1,0,quartz.dll,10.00.10586.0071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VPS Decoder,0x00200000,0,0,WSTPager.ax,10.00.10586.0000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 ASF Writer,0x00400000,0,0,qasf.dll,12.00.10586.0000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VBI Surface Allocator,0x00600000,1,1,vbisurf.ax,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writer,0x00200000,1,0,qcap.dll,10.00.10586.0000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DVD Navigator,0x00200000,0,3,qdvd.dll,10.00.10586.0063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Overlay Mixer2,0x00200000,1,1,,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MPEG-2 Audio Encoder,0x00200000,1,1,msmpeg2enc.dll,12.00.10586.0035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WST Pager,0x00200000,1,1,WSTPager.ax,10.00.10586.0000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Demultiplexer,0x00600000,1,1,mpg2splt.ax,10.00.10586.0000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Video Decoder,0x00800000,1,1,qdv.dll,10.00.10586.0000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SampleGrabber,0x00200000,1,1,qedit.dll,10.00.10586.0063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Null Renderer,0x00200000,1,0,qedit.dll,10.00.10586.0063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Sections and Tables,0x005fffff,1,0,Mpeg2Data.ax,10.00.10586.0000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AC3 Encoder,0x00200000,1,1,msac3enc.dll,10.00.10586.0000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StreamBufferSource,0x00200000,0,0,sbe.dll,10.00.10586.0000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Smart Tee,0x00200000,1,2,qcap.dll,10.00.10586.0000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Overlay Mixer,0x00200000,0,0,,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 Decompressor,0x00600000,1,1,quartz.dll,10.00.10586.0071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AVI/WAV File Source,0x00400000,0,2,quartz.dll,10.00.10586.0071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Wave Parser,0x00400000,1,1,quartz.dll,10.00.10586.0071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MIDI Parser,0x00400000,1,1,quartz.dll,10.00.10586.0071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Multi-file Parser,0x00400000,1,1,quartz.dll,10.00.10586.0071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stream renderer,0x00400000,1,1,quartz.dll,10.00.10586.0071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DTV-DVD Audio Decoder,0x005fffff,1,1,msmpeg2adec.dll,12.00.10547.1000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StreamBufferSink2,0x00200000,0,0,sbe.dll,10.00.10586.0000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AVI Mux,0x00200000,1,0,qcap.dll,10.00.10586.0000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Line 21 Decoder 2,0x00600002,1,1,quartz.dll,10.00.10586.0071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Source (Async.),0x00400000,0,1,quartz.dll,10.00.10586.0071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 Source (URL),0x00400000,0,1,quartz.dll,10.00.10586.0071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Infinite Pin Tee Filter,0x00200000,1,1,qcap.dll,10.00.10586.0000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Enhanced Video Renderer,0x00200000,1,0,evr.dll,10.00.10586.0071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MPEG2 Transport Information Filter,0x00200000,2,0,psisrndr.ax,10.00.10586.0000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 Video Decoder,0x40000001,1,1,quartz.dll,10.00.10586.0071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Tee/Splitter Devices: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Tee/Sink-to-Sink Converter,0x00200000,1,1,ksproxy.ax,10.00.10586.0063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Compressors: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WMVideo8 Encoder DMO,0x00600800,1,1,wmvxencd.dll,10.00.10586.0000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WMVideo9 Encoder DMO,0x00600800,1,1,wmvencod.dll,10.00.10586.0000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MSScreen 9 encoder DMO,0x00600800,1,1,wmvsencd.dll,10.00.10586.0000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DV Video Encoder,0x00200000,0,0,qdv.dll,10.00.10586.0000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MJPEG Compressor,0x00200000,0,0,quartz.dll,10.00.10586.0071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Compressors: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 Speech Encoder DMO,0x00600800,1,1,WMSPDMOE.DLL,10.00.10586.0063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WMAudio Encoder DMO,0x00600800,1,1,WMADMOE.DLL,10.00.10586.0000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IMA ADPCM,0x00200000,1,1,quartz.dll,10.00.10586.0071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PCM,0x00200000,1,1,quartz.dll,10.00.10586.0071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ADPCM,0x00200000,1,1,quartz.dll,10.00.10586.0071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GSM 6.10,0x00200000,1,1,quartz.dll,10.00.10586.0071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CCITT A-Law,0x00200000,1,1,quartz.dll,10.00.10586.0071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CCITT u-Law,0x00200000,1,1,quartz.dll,10.00.10586.0071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 Layer-3,0x00200000,1,1,quartz.dll,10.00.10586.0071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CP Filters: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DTFilter,0x00600000,1,1,CPFilters.dll,10.00.10586.0000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ETFilter,0x00200000,0,0,CPFilters.dll,10.00.10586.0000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PBDA PTFilter,0x00200000,0,0,CPFilters.dll,10.00.10586.0000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Midi Renderers: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Default MidiOut Device,0x00800000,1,0,quartz.dll,10.00.10586.0071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GS Wavetable Synth,0x00200000,1,0,quartz.dll,10.00.10586.0071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Capture Devices: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Line input,0x00200000,1,1,ksproxy.ax,10.00.10586.0063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Mic input,0x00200000,1,1,ksproxy.ax,10.00.10586.0063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Stereo input,0x00200000,1,1,ksproxy.ax,10.00.10586.0063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,0x00000000,0,0,,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Rendering Devices: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,0x00000000,0,0,,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HDA SPDIF Out,0x00200000,1,1,ksproxy.ax,10.00.10586.0063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HD Audio output,0x00200000,1,1,ksproxy.ax,10.00.10586.0063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Network Providers: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ATSC Network Provider,0x00200000,0,1,MSDvbNP.ax,10.00.10586.0000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DVBC Network Provider,0x00200000,0,1,MSDvbNP.ax,10.00.10586.0000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DVBS Network Provider,0x00200000,0,1,MSDvbNP.ax,10.00.10586.0000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DVBT Network Provider,0x00200000,0,1,MSDvbNP.ax,10.00.10586.0000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Microsoft Network Provider,0x00200000,0,1,MSNP.ax,10.00.10586.0000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Multi-Instance Capable VBI Codecs: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VBI Codec,0x00600000,1,4,VBICodec.ax,10.00.10586.0000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Transport Information Renderers: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MPEG2 Transport Information Filter,0x00600000,2,0,psisrndr.ax,10.00.10586.0000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MPEG-2 Sections and Tables,0x00600000,1,0,Mpeg2Data.ax,10.00.10586.0000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BDA CP/CA Filters: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Decrypt/Tag,0x00600000,1,1,EncDec.dll,10.00.10586.0000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Encrypt/Tag,0x00200000,0,0,EncDec.dll,10.00.10586.0000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PTFilter,0x00200000,0,0,EncDec.dll,10.00.10586.0000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XDS Codec,0x00200000,0,0,EncDec.dll,10.00.10586.0000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WDM Streaming Communication Transforms: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Tee/Sink-to-Sink Converter,0x00200000,1,1,ksproxy.ax,10.00.10586.0063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Renderers: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SE39UY04-C (NVIDIA High Definition Audio),0x00200000,1,0,quartz.dll,10.00.10586.0071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Default DirectSound Device,0x00800000,1,0,quartz.dll,10.00.10586.0071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Default WaveOut Device,0x00200000,1,0,quartz.dll,10.00.10586.0071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DirectSound: Realtek Digital Output (Realtek High Definition Audio),0x00200000,1,0,quartz.dll,10.00.10586.0071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DirectSound: SE39UY04-C (NVIDIA High Definition Audio),0x00200000,1,0,quartz.dll,10.00.10586.0071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Realtek Digital Output (Realtek High Definition Audio),0x00200000,1,0,quartz.dll,10.00.10586.0071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Preferred DirectShow Filters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[HKEY_LOCAL_MACHINE\Software\Microsoft\DirectShow\Preferred]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&lt;media subtype GUID&gt;, [&lt;filter friendly name&gt;, ]&lt;filter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MEDIASUBTYPE_MPEG1Payload, MPEG Video Decoder, CLSID_CMpegVideoCodec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MEDIASUBTYPE_MPEG1Packet, MPEG Video Decoder, CLSID_CMpegVideoCodec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MEDIASUBTYPE_DVD_LPCM_AUDIO,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MEDIASUBTYPE_MPEG2_AUDIO,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MEDIASUBTYPE_MPEG2_VIDEO,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{78766964-0000-0010-8000-00AA00389B71},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{7634706D-0000-0010-8000-00AA00389B71},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MEDIASUBTYPE_mp4s,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{6C737664-0000-0010-8000-00AA00389B71},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{64737664-0000-0010-8000-00AA00389B71},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{64697678-0000-0010-8000-00AA00389B71},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{64687664-0000-0010-8000-00AA00389B71},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{58564944-0000-0010-8000-00AA00389B71},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{5634504D-0000-0010-8000-00AA00389B71},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MEDIASUBTYPE_MP4S,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MEDIASUBTYPE_WMVR,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MEDIASUBTYPE_WMVP,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MEDIASUBTYPE_MJPG, MJPEG Decompressor, CLSID_MjpegDec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{44495658-0000-0010-8000-00AA00389B71},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MEDIASUBTYPE_WMVA,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MEDIASUBTYPE_h264,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MEDIASUBTYPE_H264,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MEDIASUBTYPE_WMV3,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MEDIASUBTYPE_mp43, Mpeg43 Decoder DMO,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MEDIASUBTYPE_MP43, Mpeg43 Decoder DMO,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MEDIASUBTYPE_m4s2,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MEDIASUBTYPE_WMV2,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MEDIASUBTYPE_MSS2, WMV Screen decoder DMO,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MEDIASUBTYPE_M4S2, Mpeg4s Decoder DMO, CLSID_CMpeg4sDecMediaObject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MEDIASUBTYPE_WVP2,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DMO,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MEDIASUBTYPE_WMV1,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MEDIASUBTYPE_MSS1, WMV Screen decoder DMO,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MEDIASUBTYPE_WVC1, WMVideo Decoder DMO,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MEDIASUBTYPE_AVC1, Microsoft DTV-DVD Video Decoder, CLSID_CMPEG2VidDecoderDS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{20637664-0000-0010-8000-00AA00389B71}, DV Video Decoder, CLSID_DVVideoCodec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MEDIASUBTYPE_MPEG_LOAS,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MEDIASUBTYPE_MPEG_ADTS_AAC,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MEDIASUBTYPE_WMAUDIO_LOSSLESS,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MEDIASUBTYPE_WMAUDIO3,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WMMEDIASUBTYPE_WMAudioV8,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MEDIASUBTYPE_MSAUDIO1, WMAudio Decoder DMO,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MEDIASUBTYPE_RAW_AAC1, Microsoft DTV-DVD Audio Decoder, CLSID_CMPEG2AudDecoderDS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WMMEDIASUBTYPE_MP3, MP3 Decoder DMO, CLSID_CMP3DecMediaObject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MEDIASUBTYPE_MPEG1AudioPayload, MPEG Audio Decoder, CLSID_CMpegAudioCodec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WMMEDIASUBTYPE_WMSP2,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WMMEDIASUBTYPE_WMSP1,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Transforms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[HKEY_LOCAL_MACHINE\Software\Classes\MediaFoundation\Transforms]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&lt;category&gt;: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&lt;transform friendly name&gt;, &lt;transform CLSID&gt;, &lt;flags&gt;, [&lt;merit&gt;, ]&lt;file name&gt;, &lt;file version&gt;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Decoders: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AMD D3D11 Hardware MFT Playback Decoder, {17796AEB-0F66-4663-B8FB-99CBEE0224CE}, 0x4, 8, AMDhwDecoder_64.dll, 1.00.0000.0001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AMD MFT MJPEG Decoder, {687CBC51-25DA-4FFC-A678-1E64943285A7}, 0x4, 8, amf-mft-mjpeg-decoder64.dll, 1.00.0000.0002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NVIDIA MJPEG Video Decoder MFT, {70F36578-2741-454F-B494-E8563DDD1CB4}, 0x4, 8, nvDecMFTMjpeg.dll, 10.18.0013.6510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 Video Decoder MFT, {2D709E52-123F-49B5-9CBC-9AF5CDE28FB9}, 0x1, msmpeg2vdec.dll, 12.00.10547.1000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DV Decoder MFT, {404A6DE5-D4D6-4260-9BC7-5A6CBD882432}, 0x1, mfdvdec.dll,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H265 Video Decoder MFT, {420A51A3-D605-430C-B4FC-45274FA6C562}, 0x1, hevcdecoder.dll,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Mpeg4s Decoder MFT, CLSID_CMpeg4sDecMFT, 0x1, mp4sdecd.dll,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H264 Video Decoder MFT, CLSID_CMSH264DecoderMFT, 0x1, msmpeg2vdec.dll, 12.00.10547.1000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 Screen decoder MFT, CLSID_CMSSCDecMediaObject, 0x1, wmvsdecd.dll,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WMVideo Decoder MFT, CLSID_CWMVDecMediaObject, 0x1, wmvdecod.dll,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MJPEG Decoder MFT, {CB17E772-E1CC-4633-8450-5617AF577905}, 0x1, mfmjpegdec.dll,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Mpeg43 Decoder MFT, CLSID_CMpeg43DecMediaObject, 0x1, mp43decd.dll,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Mpeg4 Decoder MFT, CLSID_CMpeg4DecMediaObject, 0x1, mpg4decd.dll,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Encoders: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NVIDIA H.264 Encoder MFT, {60F44560-5A20-4857-BFEF-D29773CB8040}, 0x4, 8, nvEncMFTH264.dll, 10.18.0013.6510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NVIDIA HEVC Encoder MFT, {966F107C-8EA2-425D-B822-E4A71BEF01D7}, 0x4, 8, nvEncMFThevc.dll, 10.18.0013.6510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AMDh264Encoder, {ADC9BC80-0F41-46C6-AB75-D693D793597D}, 0x4, 8, AMDh264Enc64.dll, 15.30.1025.1001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H264 Encoder MFT, {6CA50344-051A-4DED-9779-A43305165E35}, 0x1, mfh264enc.dll,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WMVideo8 Encoder MFT, CLSID_CWMVXEncMediaObject, 0x1, wmvxencd.dll,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H263 Encoder MFT, {BC47FCFE-98A0-4F27-BB07-698AF24F2B38}, 0x1, mfh263enc.dll,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WMVideo9 Encoder MFT, CLSID_CWMV9EncMediaObject, 0x1, wmvencod.dll,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MPEG-2 Video Encoder MFT, {E6335F02-80B7-4DC4-ADFA-DFE7210D20D5}, 0x2, msmpeg2enc.dll, 12.00.10586.0035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H265 Encoder MFT, {F2F84074-8BCA-40BD-9159-E880F673DD3B}, 0x1, mfh265enc.dll,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Effects: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Frame Rate Converter, CLSID_CFrameRateConvertDmo, 0x1, mfvdsp.dll,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Resizer MFT, CLSID_CResizerDMO, 0x1, vidreszr.dll,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VideoStabilization MFT, {51571744-7FE4-4FF2-A498-2DC34FF74F1B}, 0x1, MSVideoDSP.dll,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Color Control, CLSID_CColorControlDmo, 0x1, mfvdsp.dll,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Color Converter MFT, CLSID_CColorConvertDMO, 0x1, colorcnv.dll,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 Processor: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Video Processor MFT, {88753B26-5B24-49BD-B2E7-0C445C78C982}, 0x1, msvproc.dll,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Decoders: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Dolby Digital Plus Decoder MFT, {177C0AFE-900B-48D4-9E4C-57ADD250B3D4}, 0x1, DolbyDecMFT.dll,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MS AMRNB Decoder MFT, {265011AE-5481-4F77-A295-ABB6FFE8D63E}, 0x1, MSAMRNBDecoder.dll,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WMAudio Decoder MFT, CLSID_CWMADecMediaObject, 0x1, WMADMOD.DLL, 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AAC Audio Decoder MFT, CLSID_CMSAACDecMFT, 0x1, MSAudDecMFT.dll,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A-law Wrapper MFT, {36CB6E0C-78C1-42B2-9943-846262F31786}, 0x1, mfcore.dll,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GSM ACM Wrapper MFT, {4A76B469-7B66-4DD4-BA2D-DDF244C766DC}, 0x1, mfcore.dll,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WMAPro over S/PDIF MFT, CLSID_CWMAudioSpdTxDMO, 0x1, WMADMOD.DLL, 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FLAC Audio Decoder MFT, {6B0B3E6B-A2C5-4514-8055-AFE8A95242D9}, 0x1, MSFlacDecoder.dll, 10.00.10586.0122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 Audio Decoder MFT, {70707B39-B2CA-4015-ABEA-F8447D22D88B}, 0x1, MSAudDecMFT.dll,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WMSpeech Decoder DMO, CLSID_CWMSPDecMediaObject, 0x1, WMSPDMOD.DLL, 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G711 Wrapper MFT, {92B66080-5E2D-449E-90C4-C41F268E5514}, 0x1, mfcore.dll,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IMA ADPCM ACM Wrapper MFT, {A16E1BFF-A80D-48AD-AECD-A35C005685FE}, 0x1, mfcore.dll,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MP3 Decoder MFT, CLSID_CMP3DecMediaObject, 0x1, mp3dmod.dll, 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ALAC Audio Decoder MFT, {C0CD7D12-31FC-4BBC-B363-7322EE3E1879}, 0x1, MSAlacDecoder.dll,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ADPCM ACM Wrapper MFT, {CA34FE0A-5722-43AD-AF23-05F7650257DD}, 0x1, mfcore.dll,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Encoders: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LPCM DVD-Audio MFT, {068A8476-9229-4CC0-9D49-2FC699DCD30A}, 0x1, winmde.dll, 12.00.10586.0000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MP3 Encoder ACM Wrapper MFT, {11103421-354C-4CCA-A7A3-1AFF9A5B6701}, 0x1, mfcore.dll,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FLAC Audio Encoder MFT, {128509E9-C44E-45DC-95E9-C255B8F466A6}, 0x1, MSFlacEncoder.dll,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 Speech Encoder DMO, CLSID_CWMSPEncMediaObject2, 0x1, WMSPDMOE.DLL, 10.00.10586.0063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MS AMRNB Encoder MFT, {2FAE8AFE-04A3-423A-A814-85DB454712B0}, 0x1, MSAMRNBEncoder.dll,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MPEG-2 Audio Encoder MFT, {46A4DD5C-73F8-4304-94DF-308F760974F4}, 0x1, msmpeg2enc.dll, 12.00.10586.0035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WMAudio Encoder MFT, CLSID_CWMAEncMediaObject, 0x1, WMADMOE.DLL,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AAC Audio Encoder MFT, {93AF0C51-2275-45D2-A35B-F2BA21CAED00}, 0x1, mfAACEnc.dll,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ALAC Audio Encoder MFT, {9AB6A28C-748E-4B6A-BFFF-CC443B8E8FB4}, 0x1, MSAlacEncoder.dll,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Dolby Digital Encoder MFT, {AC3315C9-F481-45D7-826C-0B406C1F64B8}, 0x1, msac3enc.dll,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 Effects: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AEC, CLSID_CWMAudioAEC, 0x1, mfwmaaec.dll,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Resampler MFT, CLSID_CResamplerMediaObject, 0x1, resampledmo.dll, 10.00.10586.0000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Multiplexers: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MPEG2 Multiplexer MFT, {AB300F71-01AB-46D2-AB6C-64906CB03258}, 0x2, mfmpeg2srcsnk.dll, 12.00.10586.0122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Others: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Microsoft H264 Video Remux (MPEG2TSToMP4) MFT, {05A47EBB-8BF0-4CBF-AD2F-3B71D75866F5}, 0x1, msmpeg2vdec.dll, 12.00.10547.1000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Enabled Hardware Categories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[HKEY_LOCAL_MACHINE\Software\Microsoft\Windows Media Foundation\HardwareMFT]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EnableDecoders =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EnableEncoders = 1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Byte Stream Handlers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[HKEY_LOCAL_MACHINE\Software\Microsoft\Windows Media Foundation\ByteStreamHandlers]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[HKEY_LOCAL_MACHINE\Software\Classes\MediaFoundation\MediaSources\Preferred]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&lt;file ext. or MIME type&gt;, &lt;handler CLSID&gt;, &lt;brief description&gt;[, 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.3gp2,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.3gpp,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.aac,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.ac3,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.adt,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.adts,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.am?, {EFE6208A-0A2C-49FA-8A01-3768B559B6DA}, MF AMRNB Media Source ByteStreamHandler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.amr, {EFE6208A-0A2C-49FA-8A01-3768B559B6DA}, MF AMRNB Media Source ByteStreamHandler,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.asf,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.avi,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.dvr-ms, {65964407-A5D8-4060-85B0-1CCD63F768E2}, dvr-ms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.dvr-ms, {A8721937-E2FB-4D7A-A9EE-4EB08C890B6E}, MF SBE Source ByteStreamHandler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.ec3,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.flac, {0E41CFB8-0506-40F4-A516-77CC23642D91}, MF FLAC Media Source ByteStreamHandler,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.m2t,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.m2ts,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.m4a,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.m4v,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.mk3d, {1F9A2C18-D89E-463E-B4F4-BB90152ACC64}, MKV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.mka, {1F9A2C18-D89E-463E-B4F4-BB90152ACC64}, MKV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.mks, {1F9A2C18-D89E-463E-B4F4-BB90152ACC64}, MKV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.mkv, {1F9A2C18-D89E-463E-B4F4-BB90152ACC64}, MKV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.mod,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.mov,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.mp2v,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.mp4v,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.mpa,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.mpeg,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.mpg,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.mts,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.nsc, {B084785C-DDE0-4D30-8CA8-05A373E185BE}, NSC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.sami, {7A56C4CB-D678-4188-85A8-BA2EF68FA10D}, SAMI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.smi, {7A56C4CB-D678-4188-85A8-BA2EF68FA10D}, SAMI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.tod,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.tts,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.uvu,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.vob,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.wav, {42C9B9F5-16FC-47EF-AF22-DA05F7C842E3}, WAV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.wm,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.wma,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.wmv,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.wtv, {65964407-A5D8-4060-85B0-1CCD63F768E2}, WTV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audio/3gpp,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audio/3gpp2,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audio/aac,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audio/aacp,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audio/eac3,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audio/L16, {3FFB3B8C-EB99-472B-8902-E1C1B05F07CF}, LPCM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audio/MP4A-LATM,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audio/mpa,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audio/mpeg,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audio/mpeg3,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audio/vnd.dlna.adts,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audio/vnd.dolby.dd-raw, {46031BA1-083F-47D9-8369-23C92BDAB2FF}, AC-3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audio/wav, {42C9B9F5-16FC-47EF-AF22-DA05F7C842E3}, WAV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audio/x-aac, {926F41F7-003E-4382-9E84-9E953BE10562}, ADTS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audio/x-m4a,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audio/x-matroska, {1F9A2C18-D89E-463E-B4F4-BB90152ACC64}, MKV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audio/x-mp3,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audio/x-mpeg, {A82E50BA-8E92-41EB-9DF2-433F50EC2993}, MP3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audio/x-ms-wma,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audio/x-wav, {42C9B9F5-16FC-47EF-AF22-DA05F7C842E3}, WAV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video/3gpp,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video/3gpp2,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video/avi,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video/mpeg,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video/msvideo,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video/vnd.dece.mp4,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video/vnd.dlna.mpeg-tts, {40871C59-AB40-471F-8DC3-1F259D862479}, MPEG2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video/x-m4v, {271C3902-6095-4C45-A22F-20091816EE9E}, MPEG4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video/x-matroska, {1F9A2C18-D89E-463E-B4F4-BB90152ACC64}, MKV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video/x-ms-asf,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video/x-ms-wm,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video/x-ms-wmv, {41457294-644C-4298-A28A-BD69F2C0CF3B}, ASF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video/x-msvideo, {7AFA253E-F823-42F6-A5D9-714BDE467412}, AVI Byte Stream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 Foundation Scheme Handlers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[HKEY_LOCAL_MACHINE\Software\Microsoft\Windows Media Foundation\SchemeHandlers]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[HKEY_LOCAL_MACHINE\Software\Classes\MediaFoundation\MediaSources\Preferred]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&lt;URL type&gt;, &lt;handler CLSID&gt;, &lt;brief description&gt;[, 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file:, {477EC299-1421-4BDD-971F-7CCB933F21AD}, File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http:, {44CB442B-9DA9-49DF-B3FD-023777B16E50}, Http Scheme Handler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http:, {9EC4B4F9-3029-45AD-947B-344DE2A249E2}, Urlmon Scheme Handler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httpd:, {44CB442B-9DA9-49DF-B3FD-023777B16E50}, Http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httpnd:, {2EEEED04-0908-4CDB-AF8F-AC5B768A34C9}, Drm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https:, {37A61C8B-7F8E-4D08-B12B-248D73E9AB4F}, Secure Http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httpsd:, {37A61C8B-7F8E-4D08-B12B-248D73E9AB4F}, Secure Http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httpt:,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httpu:,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mcast:,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mcrecv:, {FA6D33D4-9405-4BA5-9983-12604AC8E77A}, Miracast Sink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mms:,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ms-appdata:, {CFC81939-3886-4ACF-9692-DA58037AE716}, MsAppData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ms-appx-web:, {8DB0224B-3D65-4F6F-8E12-BEB4B78B8974}, MsAppxWeb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ms-appx:, {8DB0224B-3D65-4F6F-8E12-BEB4B78B8974}, MsAppx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ms-winsoundevent:, {F79A6BF9-7415-4CF3-AE10-4559509ABC3C}, Sound Event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rtsp:,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rtspt:,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rtspu:,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sdp:, {E9F4EBAB-D97B-463E-A2B1-C54EE3F9414D}, Net Scheme Handler, Preferred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Preferred Media Foundation Transforms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[HKEY_LOCAL_MACHINE\Software\Classes\MediaFoundation\Transforms\Preferred]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&lt;media subtype GUID&gt;, [&lt;transform friendly name&gt;, ]&lt;transform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{E06D802C-DB46-11CF-B4D1-00805F6CBBEA}, Microsoft Dolby Digital Plus Decoder MFT, {177C0AFE-900B-48D4-9E4C-57ADD250B3D4}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MFVideoFormat_MPEG2, Microsoft MPEG Video Decoder MFT, {2D709E52-123F-49B5-9CBC-9AF5CDE28FB9}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MEDIASUBTYPE_DOLBY_DDPLUS, Microsoft Dolby Digital Plus Decoder MFT, {177C0AFE-900B-48D4-9E4C-57ADD250B3D4}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{7634706D-0000-0010-8000-00AA00389B71},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{73616D72-767A-494D-B478-F29D25DC9037}, MS AMRNB Decoder MFT, {265011AE-5481-4F77-A295-ABB6FFE8D63E}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MEDIASUBTYPE_mp4s,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MFVideoFormat_DVSL,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MFVideoFormat_DVSD,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MFVideoFormat_DVHD,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{63616C61-0000-0010-8000-00AA00389B71}, Microsoft ALAC Audio Decoder MFT, {C0CD7D12-31FC-4BBC-B363-7322EE3E1879}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MFVideoFormat_MP4V,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{53564548-0000-0010-8000-00AA00389B71}, Microsoft H265 Video Decoder MFT, {420A51A3-D605-430C-B4FC-45274FA6C562}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MFVideoFormat_MP4S,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{53314356-0000-0010-8000-00AA00389B71},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MEDIASUBTYPE_WMVR,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MEDIASUBTYPE_WMVP,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MFVideoFormat_MJPG, MJPEG Decoder MFT, {CB17E772-E1CC-4633-8450-5617AF577905}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{43564548-0000-0010-8000-00AA00389B71}, Microsoft H265 Video Decoder MFT, {420A51A3-D605-430C-B4FC-45274FA6C562}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MEDIASUBTYPE_WMVA,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{3F40F4F0-5622-4FF8-B6D8-A17A584BEE5E}, Microsoft H264 Video Decoder MFT, CLSID_CMSH264DecoderMFT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MEDIASUBTYPE_MPG4,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MFVideoFormat_H264, Microsoft H264 Video Decoder MFT, CLSID_CMSH264DecoderMFT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MFVideoFormat_WMV3,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{33363248-0000-0010-8000-00AA00389B71},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MEDIASUBTYPE_mp43, Mpeg43 Decoder MFT,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MFVideoFormat_MP43, Mpeg43 Decoder MFT, CLSID_CMpeg43DecMediaObject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MEDIASUBTYPE_m4s2,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MFVideoFormat_WMV2,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MFVideoFormat_MSS2, WMV Screen decoder MFT,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MFVideoFormat_M4S2, Mpeg4s Decoder MFT, CLSID_CMpeg4sDecMFT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MEDIASUBTYPE_WVP2,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MEDIASUBTYPE_MP42, Mpeg4 Decoder MFT, CLSID_CMpeg4DecMediaObject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MFVideoFormat_WMV1,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MFVideoFormat_MSS1, WMV Screen decoder MFT, CLSID_CMSSCDecMediaObject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MFVideoFormat_MPG1, Microsoft MPEG Video Decoder MFT, {2D709E52-123F-49B5-9CBC-9AF5CDE28FB9}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MFVideoFormat_WVC1, WMVideo Decoder MFT, CLSID_CWMVDecMediaObject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MFVideoFormat_DVC, DV Decoder MFT, {404A6DE5-D4D6-4260-9BC7-5A6CBD882432}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{0000F1AC-0000-0010-8000-00AA00389B71}, Microsoft FLAC Audio Decoder MFT, {6B0B3E6B-A2C5-4514-8055-AFE8A95242D9}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{00007361-0000-0010-8000-00AA00389B71}, MS AMRNB Decoder MFT, {265011AE-5481-4F77-A295-ABB6FFE8D63E}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{00002000-0000-0010-8000-00AA00389B71}, Microsoft Dolby Digital Plus Decoder MFT, {177C0AFE-900B-48D4-9E4C-57ADD250B3D4}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MFAudioFormat_AAC, Microsoft AAC Audio Decoder MFT, CLSID_CMSAACDecMFT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MFAudioFormat_WMAudio_Lossless,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MFAudioFormat_WMAudioV9,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MFAudioFormat_WMAudioV8,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MEDIASUBTYPE_MSAUDIO1, WMAudio Decoder MFT, CLSID_CWMADecMediaObject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MEDIASUBTYPE_RAW_AAC1, Microsoft AAC Audio Decoder MFT, CLSID_CMSAACDecMFT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MFAudioFormat_MP3, MP3 Decoder MFT, CLSID_CMP3DecMediaObject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MFAudioFormat_MPEG, Microsoft MPEG Audio Decoder MFT, {70707B39-B2CA-4015-ABEA-F8447D22D88B}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{00000031-0000-0010-8000-00AA00389B71}, GSM ACM Wrapper MFT, {4A76B469-7B66-4DD4-BA2D-DDF244C766DC}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{00000011-0000-0010-8000-00AA00389B71}, IMA ADPCM ACM Wrapper MFT, {A16E1BFF-A80D-48AD-AECD-A35C005685FE}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WMMEDIASUBTYPE_WMSP2,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MFAudioFormat_MSP1, WMSpeech Decoder DMO, CLSID_CWMSPDecMediaObject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KSDATAFORMAT_SUBTYPE_MULAW, G711 Wrapper MFT, {92B66080-5E2D-449E-90C4-C41F268E5514}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{00000006-0000-0010-8000-00AA00389B71}, A-law Wrapper MFT, {36CB6E0C-78C1-42B2-9943-846262F31786}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KSDATAFORMAT_SUBTYPE_ADPCM, ADPCM ACM Wrapper MFT, {CA34FE0A-5722-43AD-AF23-05F7650257DD}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Disabled Media Foundation Transforms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[HKEY_LOCAL_MACHINE\Software\Classes\MediaFoundation\Transforms\DoNotUse]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&lt;transform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Disabled Media Sources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[HKEY_LOCAL_MACHINE\Software\Classes\MediaFoundation\MediaSources\DoNotUse]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&lt;media source CLSID&gt;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EVR Power Information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Current Setting: {5C67A112-A4C9-483F-B4A7-1D473BECAFDC} (Quality)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Quality Flags: 2576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Enabled: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throttling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half deinterlace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scaling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Decode Power Usage: 100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Balanced Flags: 1424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Enabled: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throttling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batching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half deinterlace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scaling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Decode Power Usage: 50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PowerFlags: 1424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Enabled: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throttling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Allow batching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half deinterlace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Force scaling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    Decode Power Usage: 0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Diagnostics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---------------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Windows Error Reporting: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WER0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, type 0Event Name: PnPDriverNotFoundResponse: Not availableCab Id: 0Problem signature:P1: x64P2: HDAUDIO\FUNC_01&amp;VEN_10DE&amp;DEV_0070&amp;SUBSYS_14623230&amp;REV_1001P3: P4: P5: 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WER1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108131678503, type 1Event Name: APPCRASHResponse: Not availableCab Id: 0Problem signature:P1: avgidsagent.exeP2: 16.61.0.7539P3: 57052866P4: avgidsagent.exeP5: 16.61.0.7539P6: 57052866P7: c0000096P8: 0000a586P9: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WER2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, type 0Event Name: APPCRASHResponse: Not availableCab Id: 0Problem signature:P1: avgidsagent.exeP2: 16.61.0.7539P3: 57052866P4: avgidsagent.exeP5: 16.61.0.7539P6: 57052866P7: c0000096P8: 0000a586P9: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WER3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116138384288, type 5Event Name: BEXResponse: Not availableCab Id: 0Problem signature:P1: CrashSender1402.exeP2: 1.4.0.2P3: 53e76597P4: StackHash_bdcbP5: 0.0.0.0P6: 00000000P7: PCH_8E_FROM_ntdll+0x0007718CP8: c0000005P9: 00000008P10: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WER4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129010474784, type 5Event Name: RADAR_PRE_LEAK_64Response: Not availableCab Id: 0Problem signature:P1: explorer.exeP2: 10.0.10586.104P3: 10.0.10586.2.0.0P4: P5: 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WER5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, type 0Event Name: AppHangTransientResponse: Not availableCab Id: 0Problem signature:P1: PolarisSector.exeP2: 0.0.0.0P3: 570ac3b7P4: unknownP5: unknownP6: unknownP7: unknownP8: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WER6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116138384288, type 5Event Name: BEXResponse: Not availableCab Id: 0Problem signature:P1: CrashSender1402.exeP2: 1.4.0.2P3: 53e76597P4: StackHash_bdcbP5: 0.0.0.0P6: 00000000P7: PCH_8E_FROM_ntdll+0x0007718CP8: c0000005P9: 00000008P10: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WER7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, type 0Event Name: AppHangTransientResponse: Not availableCab Id: 0Problem signature:P1: PolarisSector.exeP2: 0.0.0.0P3: 570ac3b7P4: unknownP5: unknownP6: unknownP7: unknownP8: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WER8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116138384288, type 5Event Name: BEXResponse: Not availableCab Id: 0Problem signature:P1: CrashSender1402.exeP2: 1.4.0.2P3: 53e76597P4: StackHash_bdcbP5: 0.0.0.0P6: 00000000P7: PCH_8E_FROM_ntdll+0x0007718CP8: c0000005P9: 00000008P10: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+++ WER9 +++: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  <w:r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  <w:t xml:space="preserve">Fault bucket 128953766090, type 5Event Name: RADAR_PRE_LEAK_WOW64Response: Not availableCab Id: 0Problem signature:P1: WinUAPEntry.exeP2: 0.0.0.0P3: 10.0.10586.2.0.0P4: P5: P6: P7: P8: P9: P10: </w:t>
      </w:r>
    </w:p>
    <w:p>
      <w:pPr>
        <w:spacing w:before="0" w:after="0" w:line="240"/>
        <w:ind w:right="0" w:left="0" w:firstLine="0"/>
        <w:jc w:val="left"/>
        <w:rPr>
          <w:rFonts w:ascii="Courier New" w:hAnsi="Courier New" w:cs="Courier New" w:eastAsia="Courier New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